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112F6" w14:textId="6E2DA28B" w:rsidR="00390720" w:rsidRPr="00300736" w:rsidRDefault="00390720" w:rsidP="00751772">
      <w:pPr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300736">
        <w:rPr>
          <w:rFonts w:asciiTheme="minorHAnsi" w:hAnsiTheme="minorHAnsi" w:cstheme="minorHAnsi"/>
          <w:b/>
          <w:sz w:val="24"/>
          <w:szCs w:val="24"/>
          <w:lang w:val="en-US"/>
        </w:rPr>
        <w:t xml:space="preserve">ALLEGATO </w:t>
      </w:r>
      <w:r w:rsidR="00186349" w:rsidRPr="00300736">
        <w:rPr>
          <w:rFonts w:asciiTheme="minorHAnsi" w:hAnsiTheme="minorHAnsi" w:cstheme="minorHAnsi"/>
          <w:b/>
          <w:sz w:val="24"/>
          <w:szCs w:val="24"/>
          <w:lang w:val="en-US"/>
        </w:rPr>
        <w:t>2</w:t>
      </w:r>
      <w:r w:rsidR="007E2060">
        <w:rPr>
          <w:rFonts w:asciiTheme="minorHAnsi" w:hAnsiTheme="minorHAnsi" w:cstheme="minorHAnsi"/>
          <w:b/>
          <w:sz w:val="24"/>
          <w:szCs w:val="24"/>
          <w:lang w:val="en-US"/>
        </w:rPr>
        <w:t>/</w:t>
      </w:r>
      <w:r w:rsidR="00046B91">
        <w:rPr>
          <w:rFonts w:asciiTheme="minorHAnsi" w:hAnsiTheme="minorHAnsi" w:cstheme="minorHAnsi"/>
          <w:b/>
          <w:sz w:val="24"/>
          <w:szCs w:val="24"/>
          <w:lang w:val="en-US"/>
        </w:rPr>
        <w:t>B</w:t>
      </w:r>
      <w:bookmarkStart w:id="0" w:name="_GoBack"/>
      <w:bookmarkEnd w:id="0"/>
    </w:p>
    <w:p w14:paraId="0FE678A6" w14:textId="4BF29499" w:rsidR="00BB72F2" w:rsidRPr="00300736" w:rsidRDefault="00216602" w:rsidP="00C10AFB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300736">
        <w:rPr>
          <w:rFonts w:asciiTheme="minorHAnsi" w:hAnsiTheme="minorHAnsi" w:cstheme="minorHAnsi"/>
          <w:sz w:val="24"/>
          <w:szCs w:val="24"/>
          <w:lang w:val="en-US"/>
        </w:rPr>
        <w:tab/>
      </w:r>
      <w:r w:rsidRPr="00300736">
        <w:rPr>
          <w:rFonts w:asciiTheme="minorHAnsi" w:hAnsiTheme="minorHAnsi" w:cstheme="minorHAnsi"/>
          <w:sz w:val="24"/>
          <w:szCs w:val="24"/>
          <w:lang w:val="en-US"/>
        </w:rPr>
        <w:tab/>
      </w:r>
      <w:r w:rsidRPr="00300736">
        <w:rPr>
          <w:rFonts w:asciiTheme="minorHAnsi" w:hAnsiTheme="minorHAnsi" w:cstheme="minorHAnsi"/>
          <w:sz w:val="24"/>
          <w:szCs w:val="24"/>
          <w:lang w:val="en-US"/>
        </w:rPr>
        <w:tab/>
      </w:r>
      <w:r w:rsidRPr="00300736">
        <w:rPr>
          <w:rFonts w:asciiTheme="minorHAnsi" w:hAnsiTheme="minorHAnsi" w:cstheme="minorHAnsi"/>
          <w:sz w:val="24"/>
          <w:szCs w:val="24"/>
          <w:lang w:val="en-US"/>
        </w:rPr>
        <w:tab/>
      </w:r>
      <w:r w:rsidRPr="00300736">
        <w:rPr>
          <w:rFonts w:asciiTheme="minorHAnsi" w:hAnsiTheme="minorHAnsi" w:cstheme="minorHAnsi"/>
          <w:sz w:val="24"/>
          <w:szCs w:val="24"/>
          <w:lang w:val="en-US"/>
        </w:rPr>
        <w:tab/>
      </w:r>
    </w:p>
    <w:p w14:paraId="5C2EFA61" w14:textId="552871DF" w:rsidR="00390720" w:rsidRPr="00300736" w:rsidRDefault="00390720" w:rsidP="00390720">
      <w:pPr>
        <w:jc w:val="right"/>
        <w:rPr>
          <w:rFonts w:asciiTheme="minorHAnsi" w:hAnsiTheme="minorHAnsi" w:cstheme="minorHAnsi"/>
          <w:b/>
          <w:bCs/>
          <w:spacing w:val="9"/>
          <w:sz w:val="24"/>
          <w:szCs w:val="24"/>
        </w:rPr>
      </w:pPr>
      <w:r w:rsidRPr="00300736">
        <w:rPr>
          <w:rFonts w:asciiTheme="minorHAnsi" w:hAnsiTheme="minorHAnsi" w:cstheme="minorHAnsi"/>
          <w:b/>
          <w:bCs/>
          <w:spacing w:val="9"/>
          <w:sz w:val="24"/>
          <w:szCs w:val="24"/>
        </w:rPr>
        <w:t>Al</w:t>
      </w:r>
      <w:r w:rsidR="00751772" w:rsidRPr="00300736">
        <w:rPr>
          <w:rFonts w:asciiTheme="minorHAnsi" w:hAnsiTheme="minorHAnsi" w:cstheme="minorHAnsi"/>
          <w:b/>
          <w:bCs/>
          <w:spacing w:val="9"/>
          <w:sz w:val="24"/>
          <w:szCs w:val="24"/>
        </w:rPr>
        <w:t>la</w:t>
      </w:r>
      <w:r w:rsidRPr="00300736">
        <w:rPr>
          <w:rFonts w:asciiTheme="minorHAnsi" w:hAnsiTheme="minorHAnsi" w:cstheme="minorHAnsi"/>
          <w:b/>
          <w:bCs/>
          <w:spacing w:val="9"/>
          <w:sz w:val="24"/>
          <w:szCs w:val="24"/>
        </w:rPr>
        <w:t xml:space="preserve"> Dirigente Scolastic</w:t>
      </w:r>
      <w:r w:rsidR="00751772" w:rsidRPr="00300736">
        <w:rPr>
          <w:rFonts w:asciiTheme="minorHAnsi" w:hAnsiTheme="minorHAnsi" w:cstheme="minorHAnsi"/>
          <w:b/>
          <w:bCs/>
          <w:spacing w:val="9"/>
          <w:sz w:val="24"/>
          <w:szCs w:val="24"/>
        </w:rPr>
        <w:t>a</w:t>
      </w:r>
    </w:p>
    <w:p w14:paraId="12843272" w14:textId="203672DA" w:rsidR="00390720" w:rsidRPr="00300736" w:rsidRDefault="00390720" w:rsidP="00390720">
      <w:pPr>
        <w:jc w:val="right"/>
        <w:rPr>
          <w:rFonts w:asciiTheme="minorHAnsi" w:hAnsiTheme="minorHAnsi" w:cstheme="minorHAnsi"/>
          <w:b/>
          <w:bCs/>
          <w:spacing w:val="9"/>
          <w:sz w:val="24"/>
          <w:szCs w:val="24"/>
        </w:rPr>
      </w:pPr>
      <w:r w:rsidRPr="00300736">
        <w:rPr>
          <w:rFonts w:asciiTheme="minorHAnsi" w:hAnsiTheme="minorHAnsi" w:cstheme="minorHAnsi"/>
          <w:b/>
          <w:bCs/>
          <w:spacing w:val="9"/>
          <w:sz w:val="24"/>
          <w:szCs w:val="24"/>
        </w:rPr>
        <w:t>IC “S. G. Bosco -De Carolis”</w:t>
      </w:r>
    </w:p>
    <w:p w14:paraId="63E0E5E4" w14:textId="597D1E64" w:rsidR="00390720" w:rsidRPr="00300736" w:rsidRDefault="00390720" w:rsidP="00390720">
      <w:pPr>
        <w:jc w:val="right"/>
        <w:rPr>
          <w:rFonts w:asciiTheme="minorHAnsi" w:hAnsiTheme="minorHAnsi" w:cstheme="minorHAnsi"/>
          <w:b/>
          <w:bCs/>
          <w:spacing w:val="9"/>
          <w:sz w:val="24"/>
          <w:szCs w:val="24"/>
        </w:rPr>
      </w:pPr>
      <w:r w:rsidRPr="00300736">
        <w:rPr>
          <w:rFonts w:asciiTheme="minorHAnsi" w:hAnsiTheme="minorHAnsi" w:cstheme="minorHAnsi"/>
          <w:b/>
          <w:bCs/>
          <w:spacing w:val="9"/>
          <w:sz w:val="24"/>
          <w:szCs w:val="24"/>
        </w:rPr>
        <w:t>Via D. Alighieri, 20</w:t>
      </w:r>
    </w:p>
    <w:p w14:paraId="3003BF64" w14:textId="3FA2671C" w:rsidR="00390720" w:rsidRPr="00300736" w:rsidRDefault="00390720" w:rsidP="00390720">
      <w:pPr>
        <w:jc w:val="right"/>
        <w:rPr>
          <w:rFonts w:asciiTheme="minorHAnsi" w:hAnsiTheme="minorHAnsi" w:cstheme="minorHAnsi"/>
          <w:b/>
          <w:bCs/>
          <w:spacing w:val="9"/>
          <w:sz w:val="24"/>
          <w:szCs w:val="24"/>
        </w:rPr>
      </w:pPr>
      <w:r w:rsidRPr="00300736">
        <w:rPr>
          <w:rFonts w:asciiTheme="minorHAnsi" w:hAnsiTheme="minorHAnsi" w:cstheme="minorHAnsi"/>
          <w:b/>
          <w:bCs/>
          <w:spacing w:val="9"/>
          <w:sz w:val="24"/>
          <w:szCs w:val="24"/>
        </w:rPr>
        <w:t>71014 S. Marco in Lamis (FG)</w:t>
      </w:r>
    </w:p>
    <w:p w14:paraId="621BA6F8" w14:textId="77777777" w:rsidR="00F008D4" w:rsidRPr="00300736" w:rsidRDefault="00F008D4" w:rsidP="00F008D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56B7583" w14:textId="08E99DCB" w:rsidR="00C562B8" w:rsidRPr="00300736" w:rsidRDefault="00F008D4" w:rsidP="003504C4">
      <w:pPr>
        <w:jc w:val="both"/>
        <w:rPr>
          <w:rFonts w:asciiTheme="minorHAnsi" w:hAnsiTheme="minorHAnsi" w:cstheme="minorHAnsi"/>
          <w:sz w:val="24"/>
          <w:szCs w:val="24"/>
        </w:rPr>
      </w:pPr>
      <w:r w:rsidRPr="00300736">
        <w:rPr>
          <w:rFonts w:asciiTheme="minorHAnsi" w:hAnsiTheme="minorHAnsi" w:cstheme="minorHAnsi"/>
          <w:b/>
          <w:sz w:val="24"/>
          <w:szCs w:val="24"/>
        </w:rPr>
        <w:t>OGGETTO</w:t>
      </w:r>
      <w:bookmarkStart w:id="1" w:name="_Hlk119406523"/>
      <w:r w:rsidR="00390720" w:rsidRPr="00300736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186349" w:rsidRPr="00300736">
        <w:rPr>
          <w:rFonts w:asciiTheme="minorHAnsi" w:hAnsiTheme="minorHAnsi" w:cstheme="minorHAnsi"/>
          <w:b/>
          <w:bCs/>
          <w:sz w:val="24"/>
          <w:szCs w:val="24"/>
        </w:rPr>
        <w:t xml:space="preserve">SCHEDA DI AUTOVALUTAZIONE per la partecipazione del personale ATA interno </w:t>
      </w:r>
      <w:r w:rsidR="00851808" w:rsidRPr="00300736">
        <w:rPr>
          <w:rFonts w:asciiTheme="minorHAnsi" w:hAnsiTheme="minorHAnsi" w:cstheme="minorHAnsi"/>
          <w:b/>
          <w:bCs/>
          <w:sz w:val="24"/>
          <w:szCs w:val="24"/>
        </w:rPr>
        <w:t xml:space="preserve">alla selezione per il conferimento degli incarichi di assistente amministrativo e collaboratore scolastico </w:t>
      </w:r>
      <w:r w:rsidR="00851808" w:rsidRPr="00300736">
        <w:rPr>
          <w:rFonts w:asciiTheme="minorHAnsi" w:hAnsiTheme="minorHAnsi" w:cstheme="minorHAnsi"/>
          <w:b/>
          <w:sz w:val="24"/>
          <w:szCs w:val="24"/>
        </w:rPr>
        <w:t xml:space="preserve">per la realizzazione </w:t>
      </w:r>
      <w:bookmarkStart w:id="2" w:name="_Hlk181688827"/>
      <w:bookmarkEnd w:id="1"/>
      <w:r w:rsidR="003504C4" w:rsidRPr="00300736">
        <w:rPr>
          <w:rFonts w:asciiTheme="minorHAnsi" w:hAnsiTheme="minorHAnsi" w:cstheme="minorHAnsi"/>
          <w:b/>
          <w:sz w:val="24"/>
          <w:szCs w:val="24"/>
        </w:rPr>
        <w:t>del progetto finanziato dal fondo per le politiche della famiglia della presidenza del consiglio dei ministri -</w:t>
      </w:r>
      <w:r w:rsidR="00751772" w:rsidRPr="0030073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504C4" w:rsidRPr="00300736">
        <w:rPr>
          <w:rFonts w:asciiTheme="minorHAnsi" w:hAnsiTheme="minorHAnsi" w:cstheme="minorHAnsi"/>
          <w:b/>
          <w:sz w:val="24"/>
          <w:szCs w:val="24"/>
        </w:rPr>
        <w:t>DIPOFAM -</w:t>
      </w:r>
      <w:r w:rsidR="00751772" w:rsidRPr="0030073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504C4" w:rsidRPr="00300736">
        <w:rPr>
          <w:rFonts w:asciiTheme="minorHAnsi" w:hAnsiTheme="minorHAnsi" w:cstheme="minorHAnsi"/>
          <w:b/>
          <w:sz w:val="24"/>
          <w:szCs w:val="24"/>
        </w:rPr>
        <w:t>"</w:t>
      </w:r>
      <w:bookmarkEnd w:id="2"/>
      <w:r w:rsidR="003504C4" w:rsidRPr="00300736">
        <w:rPr>
          <w:rFonts w:asciiTheme="minorHAnsi" w:hAnsiTheme="minorHAnsi" w:cstheme="minorHAnsi"/>
          <w:b/>
          <w:sz w:val="24"/>
          <w:szCs w:val="24"/>
        </w:rPr>
        <w:t>EDUCARE INSIEME</w:t>
      </w:r>
      <w:r w:rsidR="003504C4" w:rsidRPr="00300736">
        <w:rPr>
          <w:rFonts w:asciiTheme="minorHAnsi" w:hAnsiTheme="minorHAnsi" w:cstheme="minorHAnsi"/>
          <w:sz w:val="24"/>
          <w:szCs w:val="24"/>
        </w:rPr>
        <w:t>”</w:t>
      </w:r>
    </w:p>
    <w:p w14:paraId="05572E98" w14:textId="77777777" w:rsidR="00751772" w:rsidRPr="00300736" w:rsidRDefault="00751772" w:rsidP="003504C4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65E7DFD" w14:textId="0F8BD237" w:rsidR="00186349" w:rsidRPr="00300736" w:rsidRDefault="00186349" w:rsidP="00300736">
      <w:pPr>
        <w:widowControl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300736">
        <w:rPr>
          <w:rFonts w:asciiTheme="minorHAnsi" w:eastAsiaTheme="minorHAnsi" w:hAnsiTheme="minorHAnsi" w:cstheme="minorHAnsi"/>
          <w:color w:val="000000"/>
          <w:sz w:val="24"/>
          <w:szCs w:val="24"/>
        </w:rPr>
        <w:t>Il CANDIDATO ________________________________________</w:t>
      </w:r>
      <w:r w:rsidR="00300736" w:rsidRPr="00300736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_ </w:t>
      </w:r>
      <w:r w:rsidR="00300736">
        <w:rPr>
          <w:rFonts w:asciiTheme="minorHAnsi" w:eastAsiaTheme="minorHAnsi" w:hAnsiTheme="minorHAnsi" w:cstheme="minorHAnsi"/>
          <w:color w:val="000000"/>
          <w:sz w:val="24"/>
          <w:szCs w:val="24"/>
        </w:rPr>
        <w:t>sotto</w:t>
      </w:r>
      <w:r w:rsidRPr="00300736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la propria personale responsabilità compila la seguente Scheda di autovalutazione: </w:t>
      </w:r>
    </w:p>
    <w:p w14:paraId="1CDD5F56" w14:textId="77777777" w:rsidR="00751772" w:rsidRPr="00300736" w:rsidRDefault="00751772" w:rsidP="00186349">
      <w:pPr>
        <w:jc w:val="center"/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</w:pPr>
    </w:p>
    <w:p w14:paraId="6BD95301" w14:textId="7CA33962" w:rsidR="006378C1" w:rsidRPr="00300736" w:rsidRDefault="00186349" w:rsidP="00186349">
      <w:pPr>
        <w:jc w:val="center"/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</w:pPr>
      <w:r w:rsidRPr="00300736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>Profilo Assistente Amministrativo</w:t>
      </w:r>
    </w:p>
    <w:p w14:paraId="7DAC2426" w14:textId="4FF3CF39" w:rsidR="00186349" w:rsidRPr="00300736" w:rsidRDefault="00186349" w:rsidP="00186349">
      <w:pPr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1"/>
        <w:tblW w:w="9910" w:type="dxa"/>
        <w:tblInd w:w="-108" w:type="dxa"/>
        <w:tblCellMar>
          <w:top w:w="7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344"/>
        <w:gridCol w:w="6053"/>
        <w:gridCol w:w="1171"/>
        <w:gridCol w:w="1171"/>
        <w:gridCol w:w="1171"/>
      </w:tblGrid>
      <w:tr w:rsidR="00186349" w:rsidRPr="00300736" w14:paraId="7CBB9F6B" w14:textId="7B77FA99" w:rsidTr="00186349">
        <w:trPr>
          <w:trHeight w:val="240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23DF20" w14:textId="77777777" w:rsidR="00186349" w:rsidRPr="00300736" w:rsidRDefault="00186349" w:rsidP="006552F7">
            <w:pPr>
              <w:widowControl/>
              <w:autoSpaceDE/>
              <w:autoSpaceDN/>
              <w:spacing w:after="160" w:line="259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339116" w14:textId="77777777" w:rsidR="00186349" w:rsidRPr="00300736" w:rsidRDefault="00186349" w:rsidP="006552F7">
            <w:pPr>
              <w:widowControl/>
              <w:autoSpaceDE/>
              <w:autoSpaceDN/>
              <w:spacing w:line="259" w:lineRule="auto"/>
              <w:ind w:right="416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00736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 xml:space="preserve">Criteri di valutazione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1D741" w14:textId="77777777" w:rsidR="00186349" w:rsidRPr="00300736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00736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 xml:space="preserve">Punteggio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2D65" w14:textId="5E4BC6F1" w:rsidR="00186349" w:rsidRPr="00300736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300736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Punteggio compilato dal candidato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5A99B" w14:textId="0946776C" w:rsidR="00186349" w:rsidRPr="00300736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300736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Punteggio assegnato dal</w:t>
            </w:r>
            <w:r w:rsidR="007F7729" w:rsidRPr="00300736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 xml:space="preserve">la </w:t>
            </w:r>
            <w:proofErr w:type="spellStart"/>
            <w:r w:rsidR="007F7729" w:rsidRPr="00300736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Commiss</w:t>
            </w:r>
            <w:proofErr w:type="spellEnd"/>
            <w:r w:rsidR="007F7729" w:rsidRPr="00300736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186349" w:rsidRPr="00300736" w14:paraId="4F47FBAD" w14:textId="53D87A0C" w:rsidTr="00186349">
        <w:trPr>
          <w:trHeight w:val="240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FBEA9" w14:textId="77777777" w:rsidR="00186349" w:rsidRPr="00300736" w:rsidRDefault="00186349" w:rsidP="006552F7">
            <w:pPr>
              <w:widowControl/>
              <w:autoSpaceDE/>
              <w:autoSpaceDN/>
              <w:spacing w:line="259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00736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 xml:space="preserve">A 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23DB9" w14:textId="77777777" w:rsidR="00186349" w:rsidRPr="00300736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00736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 xml:space="preserve">Titoli di studio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6C45D" w14:textId="77777777" w:rsidR="00186349" w:rsidRPr="00300736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0073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0AC65" w14:textId="77777777" w:rsidR="00186349" w:rsidRPr="00300736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EF6ED" w14:textId="77777777" w:rsidR="00186349" w:rsidRPr="00300736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86349" w:rsidRPr="00300736" w14:paraId="28CFDEBB" w14:textId="48E3B066" w:rsidTr="00186349">
        <w:trPr>
          <w:trHeight w:val="240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EF829" w14:textId="77777777" w:rsidR="00186349" w:rsidRPr="00300736" w:rsidRDefault="00186349" w:rsidP="006552F7">
            <w:pPr>
              <w:widowControl/>
              <w:autoSpaceDE/>
              <w:autoSpaceDN/>
              <w:spacing w:line="259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0073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30E57" w14:textId="77777777" w:rsidR="00186349" w:rsidRPr="00300736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0073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Titolo superiore a quello di accesso al ruolo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A0A74" w14:textId="77777777" w:rsidR="00186349" w:rsidRPr="00300736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0073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        10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54124" w14:textId="77777777" w:rsidR="00186349" w:rsidRPr="00300736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30BC6" w14:textId="77777777" w:rsidR="00186349" w:rsidRPr="00300736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86349" w:rsidRPr="00300736" w14:paraId="1B80EF4F" w14:textId="44179926" w:rsidTr="00186349">
        <w:trPr>
          <w:trHeight w:val="240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07690" w14:textId="77777777" w:rsidR="00186349" w:rsidRPr="00300736" w:rsidRDefault="00186349" w:rsidP="006552F7">
            <w:pPr>
              <w:widowControl/>
              <w:autoSpaceDE/>
              <w:autoSpaceDN/>
              <w:spacing w:line="259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00736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 xml:space="preserve">B 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148DB" w14:textId="77777777" w:rsidR="00186349" w:rsidRPr="00300736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00736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 xml:space="preserve">Anni Servizio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4CB87" w14:textId="77777777" w:rsidR="00186349" w:rsidRPr="00300736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0073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0E180" w14:textId="77777777" w:rsidR="00186349" w:rsidRPr="00300736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B280F" w14:textId="77777777" w:rsidR="00186349" w:rsidRPr="00300736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86349" w:rsidRPr="00300736" w14:paraId="5709BD10" w14:textId="3C1CBED0" w:rsidTr="00186349">
        <w:trPr>
          <w:trHeight w:val="471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96771" w14:textId="77777777" w:rsidR="00186349" w:rsidRPr="00300736" w:rsidRDefault="00186349" w:rsidP="006552F7">
            <w:pPr>
              <w:widowControl/>
              <w:autoSpaceDE/>
              <w:autoSpaceDN/>
              <w:spacing w:line="259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0073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2274E" w14:textId="77777777" w:rsidR="00186349" w:rsidRPr="00300736" w:rsidRDefault="00186349" w:rsidP="006552F7">
            <w:pPr>
              <w:widowControl/>
              <w:autoSpaceDE/>
              <w:autoSpaceDN/>
              <w:spacing w:after="20" w:line="259" w:lineRule="auto"/>
              <w:ind w:left="2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0073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Per ogni anno di servizio di ruolo e non di ruolo nel profilo di appartenenza </w:t>
            </w:r>
          </w:p>
          <w:p w14:paraId="779A9939" w14:textId="4D1A0438" w:rsidR="00186349" w:rsidRPr="00300736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0073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(</w:t>
            </w:r>
            <w:proofErr w:type="spellStart"/>
            <w:r w:rsidRPr="0030073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max</w:t>
            </w:r>
            <w:proofErr w:type="spellEnd"/>
            <w:r w:rsidRPr="0030073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n. 5 ……</w:t>
            </w:r>
            <w:proofErr w:type="gramStart"/>
            <w:r w:rsidRPr="0030073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…….</w:t>
            </w:r>
            <w:proofErr w:type="gramEnd"/>
            <w:r w:rsidRPr="0030073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.punti 2 per anno)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52143" w14:textId="77777777" w:rsidR="00186349" w:rsidRPr="00300736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0073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Max 10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02C04" w14:textId="77777777" w:rsidR="00186349" w:rsidRPr="00300736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F29A" w14:textId="77777777" w:rsidR="00186349" w:rsidRPr="00300736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86349" w:rsidRPr="00300736" w14:paraId="22FE70AC" w14:textId="2BF7CAE6" w:rsidTr="00186349">
        <w:trPr>
          <w:trHeight w:val="240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6F1B8" w14:textId="77777777" w:rsidR="00186349" w:rsidRPr="00300736" w:rsidRDefault="00186349" w:rsidP="006552F7">
            <w:pPr>
              <w:widowControl/>
              <w:autoSpaceDE/>
              <w:autoSpaceDN/>
              <w:spacing w:line="259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0073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3FC28" w14:textId="77777777" w:rsidR="00186349" w:rsidRPr="00300736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0073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Anni servizio profilo appartenenza presso l’I. C. “S. G. Bosco – De Carolis” (</w:t>
            </w:r>
            <w:proofErr w:type="spellStart"/>
            <w:r w:rsidRPr="0030073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max</w:t>
            </w:r>
            <w:proofErr w:type="spellEnd"/>
            <w:r w:rsidRPr="0030073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n. 5</w:t>
            </w:r>
            <w:proofErr w:type="gramStart"/>
            <w:r w:rsidRPr="0030073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….</w:t>
            </w:r>
            <w:proofErr w:type="gramEnd"/>
            <w:r w:rsidRPr="0030073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punti 3 per anno)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D5BFA" w14:textId="77777777" w:rsidR="00186349" w:rsidRPr="00300736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0073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Max 15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DAEB5" w14:textId="77777777" w:rsidR="00186349" w:rsidRPr="00300736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FA1EF" w14:textId="77777777" w:rsidR="00186349" w:rsidRPr="00300736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86349" w:rsidRPr="00300736" w14:paraId="0CBC5F70" w14:textId="2A64397F" w:rsidTr="00186349">
        <w:trPr>
          <w:trHeight w:val="240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52AB6" w14:textId="77777777" w:rsidR="00186349" w:rsidRPr="00300736" w:rsidRDefault="00186349" w:rsidP="006552F7">
            <w:pPr>
              <w:widowControl/>
              <w:autoSpaceDE/>
              <w:autoSpaceDN/>
              <w:spacing w:line="259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00736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 xml:space="preserve">C 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452C0" w14:textId="77777777" w:rsidR="00186349" w:rsidRPr="00300736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00736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Titoli</w:t>
            </w:r>
            <w:r w:rsidRPr="0030073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300736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professionali</w:t>
            </w:r>
            <w:r w:rsidRPr="0030073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73FED" w14:textId="77777777" w:rsidR="00186349" w:rsidRPr="00300736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0073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8105D" w14:textId="77777777" w:rsidR="00186349" w:rsidRPr="00300736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E97A6" w14:textId="77777777" w:rsidR="00186349" w:rsidRPr="00300736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86349" w:rsidRPr="00300736" w14:paraId="6A74EA38" w14:textId="7F0CA553" w:rsidTr="00186349">
        <w:trPr>
          <w:trHeight w:val="470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5F460" w14:textId="77777777" w:rsidR="00186349" w:rsidRPr="00300736" w:rsidRDefault="00186349" w:rsidP="006552F7">
            <w:pPr>
              <w:widowControl/>
              <w:autoSpaceDE/>
              <w:autoSpaceDN/>
              <w:spacing w:line="259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0073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CD28D" w14:textId="77777777" w:rsidR="00186349" w:rsidRPr="00300736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0073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Attestati formazione attinenti l’area della candidatura (PON, PNSD, codice contratti, ecc. (</w:t>
            </w:r>
            <w:proofErr w:type="spellStart"/>
            <w:r w:rsidRPr="0030073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max</w:t>
            </w:r>
            <w:proofErr w:type="spellEnd"/>
            <w:r w:rsidRPr="0030073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n. 5…</w:t>
            </w:r>
            <w:proofErr w:type="gramStart"/>
            <w:r w:rsidRPr="0030073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…….</w:t>
            </w:r>
            <w:proofErr w:type="gramEnd"/>
            <w:r w:rsidRPr="0030073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. punti 2 per ognuno)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5699" w14:textId="77777777" w:rsidR="00186349" w:rsidRPr="00300736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0073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Max   10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89064" w14:textId="77777777" w:rsidR="00186349" w:rsidRPr="00300736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622E" w14:textId="77777777" w:rsidR="00186349" w:rsidRPr="00300736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86349" w:rsidRPr="00300736" w14:paraId="3C7ACCED" w14:textId="6BD65075" w:rsidTr="00186349">
        <w:trPr>
          <w:trHeight w:val="240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A60DB" w14:textId="77777777" w:rsidR="00186349" w:rsidRPr="00300736" w:rsidRDefault="00186349" w:rsidP="006552F7">
            <w:pPr>
              <w:widowControl/>
              <w:autoSpaceDE/>
              <w:autoSpaceDN/>
              <w:spacing w:line="259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00736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 xml:space="preserve">D 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2645D" w14:textId="77777777" w:rsidR="00186349" w:rsidRPr="00300736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00736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 xml:space="preserve">Esperienze professionali/lavorative attinenti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0FD1B" w14:textId="77777777" w:rsidR="00186349" w:rsidRPr="00300736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0073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9F11C" w14:textId="77777777" w:rsidR="00186349" w:rsidRPr="00300736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978DD" w14:textId="77777777" w:rsidR="00186349" w:rsidRPr="00300736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86349" w:rsidRPr="00300736" w14:paraId="090874BD" w14:textId="0CFE808B" w:rsidTr="00186349">
        <w:trPr>
          <w:trHeight w:val="470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46AF3" w14:textId="77777777" w:rsidR="00186349" w:rsidRPr="00300736" w:rsidRDefault="00186349" w:rsidP="006552F7">
            <w:pPr>
              <w:widowControl/>
              <w:autoSpaceDE/>
              <w:autoSpaceDN/>
              <w:spacing w:line="259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0073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7D7BB" w14:textId="77777777" w:rsidR="00186349" w:rsidRPr="00300736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0073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Esperienze documentate di amministrazione e gestione progetti MIUR, regionali, europei attinenti </w:t>
            </w:r>
            <w:proofErr w:type="gramStart"/>
            <w:r w:rsidRPr="0030073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l’area</w:t>
            </w:r>
            <w:proofErr w:type="gramEnd"/>
            <w:r w:rsidRPr="0030073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della candidatura (</w:t>
            </w:r>
            <w:proofErr w:type="spellStart"/>
            <w:r w:rsidRPr="0030073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max</w:t>
            </w:r>
            <w:proofErr w:type="spellEnd"/>
            <w:r w:rsidRPr="0030073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n. 5………. punti 3 per ognuno)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BC02E" w14:textId="77777777" w:rsidR="00186349" w:rsidRPr="00300736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0073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Max   15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38090" w14:textId="77777777" w:rsidR="00186349" w:rsidRPr="00300736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60833" w14:textId="77777777" w:rsidR="00186349" w:rsidRPr="00300736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86349" w:rsidRPr="00300736" w14:paraId="503C4C7A" w14:textId="08C54CBF" w:rsidTr="00186349">
        <w:trPr>
          <w:trHeight w:val="240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33839" w14:textId="77777777" w:rsidR="00186349" w:rsidRPr="00300736" w:rsidRDefault="00186349" w:rsidP="006552F7">
            <w:pPr>
              <w:widowControl/>
              <w:autoSpaceDE/>
              <w:autoSpaceDN/>
              <w:spacing w:line="259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0073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0BA12" w14:textId="77777777" w:rsidR="00186349" w:rsidRPr="00300736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0073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Servizio con Incarico specifico (</w:t>
            </w:r>
            <w:proofErr w:type="spellStart"/>
            <w:r w:rsidRPr="0030073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max</w:t>
            </w:r>
            <w:proofErr w:type="spellEnd"/>
            <w:r w:rsidRPr="0030073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n. 5 ………punti 1 per anno)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F3CCD" w14:textId="77777777" w:rsidR="00186349" w:rsidRPr="00300736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0073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Max     5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493D4" w14:textId="77777777" w:rsidR="00186349" w:rsidRPr="00300736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DE20D" w14:textId="77777777" w:rsidR="00186349" w:rsidRPr="00300736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86349" w:rsidRPr="00300736" w14:paraId="34074431" w14:textId="5975DC12" w:rsidTr="00186349">
        <w:trPr>
          <w:trHeight w:val="240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ED384" w14:textId="77777777" w:rsidR="00186349" w:rsidRPr="00300736" w:rsidRDefault="00186349" w:rsidP="006552F7">
            <w:pPr>
              <w:widowControl/>
              <w:autoSpaceDE/>
              <w:autoSpaceDN/>
              <w:spacing w:line="259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0073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37B5" w14:textId="2A20EB60" w:rsidR="00186349" w:rsidRPr="00300736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0073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Servizio con incarico 1° posizione economica (</w:t>
            </w:r>
            <w:proofErr w:type="spellStart"/>
            <w:r w:rsidR="00300736" w:rsidRPr="0030073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max</w:t>
            </w:r>
            <w:proofErr w:type="spellEnd"/>
            <w:r w:rsidR="00300736" w:rsidRPr="0030073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n.</w:t>
            </w:r>
            <w:r w:rsidRPr="0030073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5 …………punti 2 per anno)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02E7" w14:textId="77777777" w:rsidR="00186349" w:rsidRPr="00300736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0073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Max    10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268D9" w14:textId="77777777" w:rsidR="00186349" w:rsidRPr="00300736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88618" w14:textId="77777777" w:rsidR="00186349" w:rsidRPr="00300736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86349" w:rsidRPr="00300736" w14:paraId="2A54410F" w14:textId="258CFB3F" w:rsidTr="00186349">
        <w:trPr>
          <w:trHeight w:val="240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FD169" w14:textId="77777777" w:rsidR="00186349" w:rsidRPr="00300736" w:rsidRDefault="00186349" w:rsidP="006552F7">
            <w:pPr>
              <w:widowControl/>
              <w:autoSpaceDE/>
              <w:autoSpaceDN/>
              <w:spacing w:line="259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0073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792B" w14:textId="77777777" w:rsidR="00186349" w:rsidRPr="00300736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0073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Servizio con incarico 2° posizione economica (</w:t>
            </w:r>
            <w:proofErr w:type="spellStart"/>
            <w:r w:rsidRPr="0030073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max</w:t>
            </w:r>
            <w:proofErr w:type="spellEnd"/>
            <w:r w:rsidRPr="0030073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n. 5 …</w:t>
            </w:r>
            <w:proofErr w:type="gramStart"/>
            <w:r w:rsidRPr="0030073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…….</w:t>
            </w:r>
            <w:proofErr w:type="gramEnd"/>
            <w:r w:rsidRPr="0030073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punti 3 per anno)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24029" w14:textId="77777777" w:rsidR="00186349" w:rsidRPr="00300736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00736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Max    15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502CD" w14:textId="77777777" w:rsidR="00186349" w:rsidRPr="00300736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F6007" w14:textId="77777777" w:rsidR="00186349" w:rsidRPr="00300736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86349" w:rsidRPr="00300736" w14:paraId="373F527D" w14:textId="77777777" w:rsidTr="00186349">
        <w:trPr>
          <w:trHeight w:val="240"/>
        </w:trPr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AE032" w14:textId="77777777" w:rsidR="00186349" w:rsidRPr="00300736" w:rsidRDefault="00186349" w:rsidP="006552F7">
            <w:pPr>
              <w:widowControl/>
              <w:autoSpaceDE/>
              <w:autoSpaceDN/>
              <w:spacing w:line="259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79922" w14:textId="5AAA2540" w:rsidR="00186349" w:rsidRPr="00300736" w:rsidRDefault="00186349" w:rsidP="00186349">
            <w:pPr>
              <w:widowControl/>
              <w:autoSpaceDE/>
              <w:autoSpaceDN/>
              <w:spacing w:line="259" w:lineRule="auto"/>
              <w:ind w:left="2"/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300736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TOTALE PUNTEGGIO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A8551" w14:textId="77777777" w:rsidR="00186349" w:rsidRPr="00300736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957B4" w14:textId="77777777" w:rsidR="00186349" w:rsidRPr="00300736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68814" w14:textId="77777777" w:rsidR="00186349" w:rsidRPr="00300736" w:rsidRDefault="00186349" w:rsidP="006552F7">
            <w:pPr>
              <w:widowControl/>
              <w:autoSpaceDE/>
              <w:autoSpaceDN/>
              <w:spacing w:line="259" w:lineRule="auto"/>
              <w:ind w:left="2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14:paraId="6B62C88E" w14:textId="77777777" w:rsidR="00186349" w:rsidRPr="00300736" w:rsidRDefault="00186349" w:rsidP="00186349">
      <w:pPr>
        <w:widowControl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300736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Data, _________________________ </w:t>
      </w:r>
    </w:p>
    <w:p w14:paraId="0547643F" w14:textId="77777777" w:rsidR="00300736" w:rsidRDefault="00300736" w:rsidP="00300736">
      <w:pPr>
        <w:widowControl/>
        <w:adjustRightInd w:val="0"/>
        <w:jc w:val="center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                                                                                                         </w:t>
      </w:r>
    </w:p>
    <w:p w14:paraId="47B4D5CA" w14:textId="3A781F99" w:rsidR="00186349" w:rsidRPr="00300736" w:rsidRDefault="00300736" w:rsidP="00300736">
      <w:pPr>
        <w:widowControl/>
        <w:adjustRightInd w:val="0"/>
        <w:jc w:val="center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                                                                                                                  </w:t>
      </w:r>
      <w:r w:rsidR="00186349" w:rsidRPr="00300736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IL CANDIDATO </w:t>
      </w:r>
    </w:p>
    <w:p w14:paraId="57619CA4" w14:textId="7F7A76ED" w:rsidR="00186349" w:rsidRPr="00751772" w:rsidRDefault="00186349" w:rsidP="00186349">
      <w:pPr>
        <w:jc w:val="right"/>
        <w:rPr>
          <w:rFonts w:asciiTheme="minorHAnsi" w:hAnsiTheme="minorHAnsi" w:cstheme="minorHAnsi"/>
          <w:sz w:val="24"/>
          <w:szCs w:val="24"/>
        </w:rPr>
      </w:pPr>
      <w:r w:rsidRPr="00300736">
        <w:rPr>
          <w:rFonts w:asciiTheme="minorHAnsi" w:eastAsiaTheme="minorHAnsi" w:hAnsiTheme="minorHAnsi" w:cstheme="minorHAnsi"/>
          <w:color w:val="000000"/>
          <w:sz w:val="24"/>
          <w:szCs w:val="24"/>
        </w:rPr>
        <w:t>____________________________</w:t>
      </w:r>
    </w:p>
    <w:sectPr w:rsidR="00186349" w:rsidRPr="00751772" w:rsidSect="00216602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AEF"/>
    <w:multiLevelType w:val="hybridMultilevel"/>
    <w:tmpl w:val="B1243A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D0C06"/>
    <w:multiLevelType w:val="hybridMultilevel"/>
    <w:tmpl w:val="4FB89F3E"/>
    <w:lvl w:ilvl="0" w:tplc="56F09E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00B22"/>
    <w:multiLevelType w:val="hybridMultilevel"/>
    <w:tmpl w:val="FEC45A74"/>
    <w:lvl w:ilvl="0" w:tplc="D89462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D3025"/>
    <w:multiLevelType w:val="hybridMultilevel"/>
    <w:tmpl w:val="D5DCDFF0"/>
    <w:lvl w:ilvl="0" w:tplc="BD32AE92">
      <w:start w:val="1"/>
      <w:numFmt w:val="decimal"/>
      <w:lvlText w:val="%1."/>
      <w:lvlJc w:val="left"/>
      <w:pPr>
        <w:ind w:left="644" w:hanging="360"/>
      </w:pPr>
      <w:rPr>
        <w:b/>
        <w:bCs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59CD4F9C"/>
    <w:multiLevelType w:val="hybridMultilevel"/>
    <w:tmpl w:val="7138D2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C7670"/>
    <w:multiLevelType w:val="hybridMultilevel"/>
    <w:tmpl w:val="E4262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DA720D"/>
    <w:multiLevelType w:val="hybridMultilevel"/>
    <w:tmpl w:val="C93A53C6"/>
    <w:lvl w:ilvl="0" w:tplc="DC1EE8D0">
      <w:numFmt w:val="bullet"/>
      <w:lvlText w:val="•"/>
      <w:lvlJc w:val="left"/>
      <w:pPr>
        <w:ind w:left="1425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76340BBF"/>
    <w:multiLevelType w:val="hybridMultilevel"/>
    <w:tmpl w:val="401E33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57664C"/>
    <w:multiLevelType w:val="hybridMultilevel"/>
    <w:tmpl w:val="9328F250"/>
    <w:lvl w:ilvl="0" w:tplc="DC1EE8D0">
      <w:numFmt w:val="bullet"/>
      <w:lvlText w:val="•"/>
      <w:lvlJc w:val="left"/>
      <w:pPr>
        <w:ind w:left="78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09F"/>
    <w:rsid w:val="000255E2"/>
    <w:rsid w:val="0004373A"/>
    <w:rsid w:val="00046B91"/>
    <w:rsid w:val="00084FE3"/>
    <w:rsid w:val="00091E6F"/>
    <w:rsid w:val="000935BE"/>
    <w:rsid w:val="000952FA"/>
    <w:rsid w:val="000A2D23"/>
    <w:rsid w:val="000B33FB"/>
    <w:rsid w:val="000D603D"/>
    <w:rsid w:val="000D70DC"/>
    <w:rsid w:val="00123FD3"/>
    <w:rsid w:val="00135C99"/>
    <w:rsid w:val="00167D19"/>
    <w:rsid w:val="001730D6"/>
    <w:rsid w:val="00173802"/>
    <w:rsid w:val="00177B18"/>
    <w:rsid w:val="00182E8F"/>
    <w:rsid w:val="00186349"/>
    <w:rsid w:val="00187A38"/>
    <w:rsid w:val="00195F74"/>
    <w:rsid w:val="001A3FF1"/>
    <w:rsid w:val="001A4569"/>
    <w:rsid w:val="001B1A42"/>
    <w:rsid w:val="001D5721"/>
    <w:rsid w:val="001E30CB"/>
    <w:rsid w:val="001E38B1"/>
    <w:rsid w:val="00203147"/>
    <w:rsid w:val="00203393"/>
    <w:rsid w:val="002119BD"/>
    <w:rsid w:val="00216602"/>
    <w:rsid w:val="00244FFA"/>
    <w:rsid w:val="002635A6"/>
    <w:rsid w:val="00272CEC"/>
    <w:rsid w:val="00273D94"/>
    <w:rsid w:val="002A787D"/>
    <w:rsid w:val="002B3AB5"/>
    <w:rsid w:val="002E5CA8"/>
    <w:rsid w:val="002F6C0A"/>
    <w:rsid w:val="00300736"/>
    <w:rsid w:val="00302BA3"/>
    <w:rsid w:val="00304518"/>
    <w:rsid w:val="00306924"/>
    <w:rsid w:val="00335EFE"/>
    <w:rsid w:val="0033779F"/>
    <w:rsid w:val="003504C4"/>
    <w:rsid w:val="00390720"/>
    <w:rsid w:val="003A546E"/>
    <w:rsid w:val="003C6FE1"/>
    <w:rsid w:val="003E0550"/>
    <w:rsid w:val="003F3FCD"/>
    <w:rsid w:val="003F493B"/>
    <w:rsid w:val="00400C00"/>
    <w:rsid w:val="0040180B"/>
    <w:rsid w:val="0041799A"/>
    <w:rsid w:val="004431C1"/>
    <w:rsid w:val="004435F8"/>
    <w:rsid w:val="004741B1"/>
    <w:rsid w:val="00476436"/>
    <w:rsid w:val="0049073D"/>
    <w:rsid w:val="00491ABE"/>
    <w:rsid w:val="004A01ED"/>
    <w:rsid w:val="004B0F2B"/>
    <w:rsid w:val="004B7CB9"/>
    <w:rsid w:val="004C11C6"/>
    <w:rsid w:val="004D058A"/>
    <w:rsid w:val="004E6ACD"/>
    <w:rsid w:val="005108FF"/>
    <w:rsid w:val="005416B2"/>
    <w:rsid w:val="0058645D"/>
    <w:rsid w:val="005C709F"/>
    <w:rsid w:val="006056F1"/>
    <w:rsid w:val="006322F8"/>
    <w:rsid w:val="006378C1"/>
    <w:rsid w:val="00663B23"/>
    <w:rsid w:val="00665E36"/>
    <w:rsid w:val="00680BF5"/>
    <w:rsid w:val="00694BED"/>
    <w:rsid w:val="006D22F8"/>
    <w:rsid w:val="006D49AE"/>
    <w:rsid w:val="006D6747"/>
    <w:rsid w:val="006E3E47"/>
    <w:rsid w:val="00700F23"/>
    <w:rsid w:val="00714B2F"/>
    <w:rsid w:val="00717B83"/>
    <w:rsid w:val="00723632"/>
    <w:rsid w:val="0073760E"/>
    <w:rsid w:val="00751772"/>
    <w:rsid w:val="00754BE3"/>
    <w:rsid w:val="00776645"/>
    <w:rsid w:val="00781B6C"/>
    <w:rsid w:val="007A2458"/>
    <w:rsid w:val="007C52EE"/>
    <w:rsid w:val="007D299D"/>
    <w:rsid w:val="007E2060"/>
    <w:rsid w:val="007F7729"/>
    <w:rsid w:val="00812AE3"/>
    <w:rsid w:val="00817476"/>
    <w:rsid w:val="0082193D"/>
    <w:rsid w:val="00823D97"/>
    <w:rsid w:val="00851471"/>
    <w:rsid w:val="00851808"/>
    <w:rsid w:val="00863213"/>
    <w:rsid w:val="00882F93"/>
    <w:rsid w:val="008A7EA9"/>
    <w:rsid w:val="008C6483"/>
    <w:rsid w:val="008D3183"/>
    <w:rsid w:val="008E2E12"/>
    <w:rsid w:val="008F5835"/>
    <w:rsid w:val="009007CF"/>
    <w:rsid w:val="009076EA"/>
    <w:rsid w:val="00917029"/>
    <w:rsid w:val="0094680D"/>
    <w:rsid w:val="0098585C"/>
    <w:rsid w:val="009D0F5C"/>
    <w:rsid w:val="009E06E0"/>
    <w:rsid w:val="009E417F"/>
    <w:rsid w:val="009F00FF"/>
    <w:rsid w:val="009F2AB2"/>
    <w:rsid w:val="00A01373"/>
    <w:rsid w:val="00A01493"/>
    <w:rsid w:val="00A01F77"/>
    <w:rsid w:val="00A067E1"/>
    <w:rsid w:val="00A16D0C"/>
    <w:rsid w:val="00A20E9F"/>
    <w:rsid w:val="00A36F09"/>
    <w:rsid w:val="00A4287B"/>
    <w:rsid w:val="00A44224"/>
    <w:rsid w:val="00A514DE"/>
    <w:rsid w:val="00A97B34"/>
    <w:rsid w:val="00AA1BA3"/>
    <w:rsid w:val="00AB3E15"/>
    <w:rsid w:val="00B05DB3"/>
    <w:rsid w:val="00B252B7"/>
    <w:rsid w:val="00B26F60"/>
    <w:rsid w:val="00B73A2F"/>
    <w:rsid w:val="00B85C82"/>
    <w:rsid w:val="00B94E2C"/>
    <w:rsid w:val="00BB72F2"/>
    <w:rsid w:val="00BD6D70"/>
    <w:rsid w:val="00BD7F69"/>
    <w:rsid w:val="00BE561D"/>
    <w:rsid w:val="00BF67E3"/>
    <w:rsid w:val="00C10AFB"/>
    <w:rsid w:val="00C116C4"/>
    <w:rsid w:val="00C135A3"/>
    <w:rsid w:val="00C14250"/>
    <w:rsid w:val="00C55922"/>
    <w:rsid w:val="00C562B8"/>
    <w:rsid w:val="00C61852"/>
    <w:rsid w:val="00CC2596"/>
    <w:rsid w:val="00CD0A01"/>
    <w:rsid w:val="00CE7145"/>
    <w:rsid w:val="00CF5DA1"/>
    <w:rsid w:val="00D323DC"/>
    <w:rsid w:val="00D5021B"/>
    <w:rsid w:val="00D65E5B"/>
    <w:rsid w:val="00D75E3F"/>
    <w:rsid w:val="00DA32DF"/>
    <w:rsid w:val="00DA79EF"/>
    <w:rsid w:val="00DC6711"/>
    <w:rsid w:val="00DF1144"/>
    <w:rsid w:val="00DF7ADF"/>
    <w:rsid w:val="00E10C28"/>
    <w:rsid w:val="00E128D7"/>
    <w:rsid w:val="00E71650"/>
    <w:rsid w:val="00E76B7D"/>
    <w:rsid w:val="00E852B2"/>
    <w:rsid w:val="00E8779E"/>
    <w:rsid w:val="00E94592"/>
    <w:rsid w:val="00F008D4"/>
    <w:rsid w:val="00F105E6"/>
    <w:rsid w:val="00F31B95"/>
    <w:rsid w:val="00F61546"/>
    <w:rsid w:val="00FD3A5B"/>
    <w:rsid w:val="00FD443B"/>
    <w:rsid w:val="00FD6C95"/>
    <w:rsid w:val="00FD7FAD"/>
    <w:rsid w:val="00FE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6900D"/>
  <w15:docId w15:val="{3BB291CB-1A07-4B1B-8F60-99985122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95F7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195F74"/>
  </w:style>
  <w:style w:type="character" w:customStyle="1" w:styleId="CorpotestoCarattere">
    <w:name w:val="Corpo testo Carattere"/>
    <w:basedOn w:val="Carpredefinitoparagrafo"/>
    <w:link w:val="Corpotesto"/>
    <w:uiPriority w:val="1"/>
    <w:rsid w:val="00195F74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34"/>
    <w:qFormat/>
    <w:rsid w:val="00091E6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10C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10C28"/>
    <w:pPr>
      <w:spacing w:line="251" w:lineRule="exact"/>
      <w:ind w:left="107"/>
    </w:pPr>
  </w:style>
  <w:style w:type="character" w:styleId="Collegamentoipertestuale">
    <w:name w:val="Hyperlink"/>
    <w:basedOn w:val="Carpredefinitoparagrafo"/>
    <w:uiPriority w:val="99"/>
    <w:unhideWhenUsed/>
    <w:rsid w:val="00A01493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01493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66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6602"/>
    <w:rPr>
      <w:rFonts w:ascii="Tahoma" w:eastAsia="Calibri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273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5108FF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680BF5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F31B95"/>
    <w:pPr>
      <w:spacing w:after="0" w:line="240" w:lineRule="auto"/>
    </w:pPr>
    <w:rPr>
      <w:rFonts w:ascii="Calibri" w:eastAsia="Calibri" w:hAnsi="Calibri" w:cs="Calibri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8518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1">
    <w:name w:val="TableGrid1"/>
    <w:rsid w:val="00186349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DB3F8-F1F5-4ADD-937E-9447C5BCC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AleFranz</dc:creator>
  <cp:lastModifiedBy>Michelina</cp:lastModifiedBy>
  <cp:revision>6</cp:revision>
  <cp:lastPrinted>2021-12-17T08:18:00Z</cp:lastPrinted>
  <dcterms:created xsi:type="dcterms:W3CDTF">2024-11-05T13:47:00Z</dcterms:created>
  <dcterms:modified xsi:type="dcterms:W3CDTF">2024-11-06T07:40:00Z</dcterms:modified>
</cp:coreProperties>
</file>