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0D97" w14:textId="77777777" w:rsidR="009444C8" w:rsidRPr="00817641" w:rsidRDefault="000B1267" w:rsidP="009444C8">
      <w:pPr>
        <w:spacing w:before="240" w:after="240"/>
        <w:jc w:val="center"/>
        <w:rPr>
          <w:rFonts w:ascii="Calibri" w:eastAsia="Aptos" w:hAnsi="Calibri" w:cs="Calibri"/>
          <w:b/>
          <w:bCs/>
          <w:color w:val="3071C3" w:themeColor="text2" w:themeTint="BF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 xml:space="preserve">                                </w:t>
      </w:r>
      <w:r w:rsidR="009444C8"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SCHEDA PER L’INDIVIDUAZIONE DEI DOCENTI SOPRANNUMERARI</w:t>
      </w:r>
      <w:r w:rsidR="009444C8" w:rsidRPr="00817641">
        <w:rPr>
          <w:rFonts w:ascii="Calibri" w:hAnsi="Calibri" w:cs="Calibri"/>
          <w:sz w:val="20"/>
          <w:szCs w:val="20"/>
        </w:rPr>
        <w:br/>
      </w:r>
      <w:r w:rsidR="009444C8"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SCUOLA SECONDARIA I GRADO POSTO COMUNE – ANNO SCOLASTICO 2026/2027</w:t>
      </w:r>
    </w:p>
    <w:p w14:paraId="367D30C6" w14:textId="77777777" w:rsidR="009444C8" w:rsidRPr="00817641" w:rsidRDefault="009444C8" w:rsidP="009444C8">
      <w:pPr>
        <w:spacing w:before="240" w:after="240"/>
        <w:jc w:val="right"/>
        <w:rPr>
          <w:rFonts w:ascii="Calibri" w:eastAsia="Aptos" w:hAnsi="Calibri" w:cs="Calibri"/>
          <w:b/>
          <w:bCs/>
          <w:sz w:val="20"/>
          <w:szCs w:val="20"/>
        </w:rPr>
      </w:pPr>
      <w:r w:rsidRPr="00817641">
        <w:rPr>
          <w:rFonts w:ascii="Calibri" w:eastAsia="Aptos" w:hAnsi="Calibri" w:cs="Calibri"/>
          <w:b/>
          <w:bCs/>
          <w:sz w:val="20"/>
          <w:szCs w:val="20"/>
        </w:rPr>
        <w:t>Al Dirigente Scolastico</w:t>
      </w:r>
    </w:p>
    <w:p w14:paraId="7BC4EA60" w14:textId="77777777" w:rsidR="009444C8" w:rsidRPr="00817641" w:rsidRDefault="009444C8" w:rsidP="009444C8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p w14:paraId="4C606BE5" w14:textId="77777777" w:rsidR="009444C8" w:rsidRPr="00817641" w:rsidRDefault="009444C8" w:rsidP="009444C8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817641">
        <w:rPr>
          <w:rFonts w:ascii="Calibri" w:eastAsia="Aptos" w:hAnsi="Calibri" w:cs="Calibri"/>
          <w:sz w:val="20"/>
          <w:szCs w:val="20"/>
        </w:rPr>
        <w:t xml:space="preserve">Il/La sottoscritto/a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________________</w:t>
      </w:r>
      <w:r w:rsidRPr="00817641">
        <w:rPr>
          <w:rFonts w:ascii="Calibri" w:eastAsia="Aptos" w:hAnsi="Calibri" w:cs="Calibri"/>
          <w:sz w:val="20"/>
          <w:szCs w:val="20"/>
        </w:rPr>
        <w:t xml:space="preserve">, nato/a </w:t>
      </w:r>
      <w:proofErr w:type="spellStart"/>
      <w:r w:rsidRPr="00817641">
        <w:rPr>
          <w:rFonts w:ascii="Calibri" w:eastAsia="Aptos" w:hAnsi="Calibri" w:cs="Calibri"/>
          <w:sz w:val="20"/>
          <w:szCs w:val="20"/>
        </w:rPr>
        <w:t>a</w:t>
      </w:r>
      <w:proofErr w:type="spellEnd"/>
      <w:r w:rsidRPr="00817641">
        <w:rPr>
          <w:rFonts w:ascii="Calibri" w:eastAsia="Aptos" w:hAnsi="Calibri" w:cs="Calibri"/>
          <w:sz w:val="20"/>
          <w:szCs w:val="20"/>
        </w:rPr>
        <w:t xml:space="preserve">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_____________</w:t>
      </w:r>
      <w:r w:rsidRPr="00817641">
        <w:rPr>
          <w:rFonts w:ascii="Calibri" w:eastAsia="Aptos" w:hAnsi="Calibri" w:cs="Calibri"/>
          <w:sz w:val="20"/>
          <w:szCs w:val="20"/>
        </w:rPr>
        <w:t xml:space="preserve"> (Prov.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____</w:t>
      </w:r>
      <w:r w:rsidRPr="00817641">
        <w:rPr>
          <w:rFonts w:ascii="Calibri" w:eastAsia="Aptos" w:hAnsi="Calibri" w:cs="Calibri"/>
          <w:sz w:val="20"/>
          <w:szCs w:val="20"/>
        </w:rPr>
        <w:t xml:space="preserve">), docente di scuola secondaria di primo grado,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Pr="00817641">
        <w:rPr>
          <w:rFonts w:ascii="Calibri" w:eastAsia="Aptos" w:hAnsi="Calibri" w:cs="Calibri"/>
          <w:sz w:val="20"/>
          <w:szCs w:val="20"/>
        </w:rPr>
        <w:t xml:space="preserve"> ______________</w:t>
      </w:r>
      <w:r w:rsidRPr="00817641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__________________</w:t>
      </w:r>
      <w:r w:rsidRPr="00817641">
        <w:rPr>
          <w:rFonts w:ascii="Calibri" w:eastAsia="Aptos" w:hAnsi="Calibri" w:cs="Calibri"/>
          <w:sz w:val="20"/>
          <w:szCs w:val="20"/>
        </w:rPr>
        <w:t xml:space="preserve">, ai fini della compilazione della graduatoria d’istituto prevista dal CCNI vigente, </w:t>
      </w:r>
    </w:p>
    <w:p w14:paraId="2A181652" w14:textId="77777777" w:rsidR="009444C8" w:rsidRPr="00817641" w:rsidRDefault="009444C8" w:rsidP="009444C8">
      <w:pPr>
        <w:spacing w:before="240" w:after="240"/>
        <w:jc w:val="center"/>
        <w:rPr>
          <w:rFonts w:ascii="Calibri" w:eastAsia="Aptos" w:hAnsi="Calibri" w:cs="Calibri"/>
          <w:sz w:val="20"/>
          <w:szCs w:val="20"/>
        </w:rPr>
      </w:pPr>
      <w:r w:rsidRPr="00817641">
        <w:rPr>
          <w:rFonts w:ascii="Calibri" w:eastAsia="Aptos" w:hAnsi="Calibri" w:cs="Calibri"/>
          <w:b/>
          <w:bCs/>
          <w:sz w:val="20"/>
          <w:szCs w:val="20"/>
        </w:rPr>
        <w:t>DICHIARA</w:t>
      </w:r>
      <w:r w:rsidRPr="00817641">
        <w:rPr>
          <w:rFonts w:ascii="Calibri" w:eastAsia="Aptos" w:hAnsi="Calibri" w:cs="Calibri"/>
          <w:sz w:val="20"/>
          <w:szCs w:val="20"/>
        </w:rPr>
        <w:t xml:space="preserve"> </w:t>
      </w:r>
    </w:p>
    <w:p w14:paraId="791D115E" w14:textId="77777777" w:rsidR="009444C8" w:rsidRPr="00817641" w:rsidRDefault="009444C8" w:rsidP="009444C8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817641">
        <w:rPr>
          <w:rFonts w:ascii="Calibri" w:eastAsia="Aptos" w:hAnsi="Calibri" w:cs="Calibri"/>
          <w:sz w:val="20"/>
          <w:szCs w:val="20"/>
        </w:rPr>
        <w:t>quanto segue, consapevole delle responsabilità civili e penali derivanti da dichiarazioni mendaci (DPR 28.12.2000, n. 445 e successive modifiche, art. 15 della Legge 16.1.2003):</w:t>
      </w:r>
    </w:p>
    <w:p w14:paraId="6B302B39" w14:textId="77777777" w:rsidR="009444C8" w:rsidRPr="00817641" w:rsidRDefault="009444C8" w:rsidP="009444C8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444C8" w:rsidRPr="00817641" w14:paraId="0EF22494" w14:textId="77777777" w:rsidTr="00C31D36">
        <w:trPr>
          <w:trHeight w:val="510"/>
        </w:trPr>
        <w:tc>
          <w:tcPr>
            <w:tcW w:w="6180" w:type="dxa"/>
          </w:tcPr>
          <w:p w14:paraId="31F70F16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A1) ANZIANITÀ DI SERVIZIO</w:t>
            </w:r>
          </w:p>
          <w:p w14:paraId="6E0A8FB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263744D5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85674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24F96706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Visto del DS</w:t>
            </w:r>
          </w:p>
        </w:tc>
      </w:tr>
      <w:tr w:rsidR="009444C8" w:rsidRPr="00817641" w14:paraId="5FFFA3AB" w14:textId="77777777" w:rsidTr="00C31D36">
        <w:trPr>
          <w:trHeight w:val="3330"/>
        </w:trPr>
        <w:tc>
          <w:tcPr>
            <w:tcW w:w="6180" w:type="dxa"/>
          </w:tcPr>
          <w:p w14:paraId="7A71FB9B" w14:textId="77777777" w:rsidR="009444C8" w:rsidRPr="00817641" w:rsidRDefault="009444C8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 DI RUOLO ALLA SECONDARIA DI PRIMO GRADO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1CE7235" w14:textId="77777777" w:rsidR="009444C8" w:rsidRPr="00817641" w:rsidRDefault="009444C8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complessivamente 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00817641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68000955" w14:textId="77777777" w:rsidR="009444C8" w:rsidRPr="00817641" w:rsidRDefault="009444C8" w:rsidP="00C31D36">
            <w:pPr>
              <w:spacing w:beforeAutospacing="1" w:after="240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6472F6EB" w14:textId="77777777" w:rsidR="009444C8" w:rsidRPr="00817641" w:rsidRDefault="009444C8" w:rsidP="00C31D36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29777B93" w14:textId="77777777" w:rsidR="009444C8" w:rsidRPr="00817641" w:rsidRDefault="009444C8" w:rsidP="00C31D36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5F2E8838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5F2E8838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</w:tc>
        <w:tc>
          <w:tcPr>
            <w:tcW w:w="960" w:type="dxa"/>
          </w:tcPr>
          <w:p w14:paraId="67CC86F3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2C61FC3C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16491C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</w:tr>
      <w:tr w:rsidR="009444C8" w:rsidRPr="00817641" w14:paraId="06815045" w14:textId="77777777" w:rsidTr="00C31D36">
        <w:trPr>
          <w:trHeight w:val="300"/>
        </w:trPr>
        <w:tc>
          <w:tcPr>
            <w:tcW w:w="6180" w:type="dxa"/>
          </w:tcPr>
          <w:p w14:paraId="6D36B18F" w14:textId="77777777" w:rsidR="009444C8" w:rsidRPr="00817641" w:rsidRDefault="009444C8" w:rsidP="00C31D36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66469E01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3E286B4C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FA921C5" w14:textId="77777777" w:rsidR="009444C8" w:rsidRPr="00817641" w:rsidRDefault="009444C8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</w:tr>
      <w:tr w:rsidR="009444C8" w:rsidRPr="00817641" w14:paraId="186BD64A" w14:textId="77777777" w:rsidTr="00C31D36">
        <w:trPr>
          <w:trHeight w:val="2160"/>
        </w:trPr>
        <w:tc>
          <w:tcPr>
            <w:tcW w:w="6180" w:type="dxa"/>
          </w:tcPr>
          <w:p w14:paraId="29F12868" w14:textId="77777777" w:rsidR="009444C8" w:rsidRPr="00817641" w:rsidRDefault="009444C8" w:rsidP="00C31D36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3A7E03F" w14:textId="77777777" w:rsidR="009444C8" w:rsidRPr="00817641" w:rsidRDefault="009444C8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di primo grado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A5288C8" w14:textId="77777777" w:rsidR="009444C8" w:rsidRPr="00817641" w:rsidRDefault="009444C8" w:rsidP="00C31D36">
            <w:pPr>
              <w:spacing w:beforeAutospacing="1" w:after="240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</w:p>
        </w:tc>
        <w:tc>
          <w:tcPr>
            <w:tcW w:w="960" w:type="dxa"/>
          </w:tcPr>
          <w:p w14:paraId="4B564DD4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8F48A84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872D54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7CEF32A3" w14:textId="77777777" w:rsidTr="00C31D36">
        <w:trPr>
          <w:trHeight w:val="4620"/>
        </w:trPr>
        <w:tc>
          <w:tcPr>
            <w:tcW w:w="6180" w:type="dxa"/>
          </w:tcPr>
          <w:p w14:paraId="7C0886C8" w14:textId="77777777" w:rsidR="009444C8" w:rsidRPr="00817641" w:rsidRDefault="009444C8" w:rsidP="00C31D36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 SERVIZI PRE RUOLO COMPLESSIVI SVOLTI ALLA SECONDARIA DI PRIMO GRADO</w:t>
            </w:r>
          </w:p>
          <w:p w14:paraId="6E27A5CF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0210D97C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6EB19B78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6EB19B78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5B741115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EC044D3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PRE RUOLO COMPLESSIVI SVOLTI ALLA SECONDARIA DI SECONDO GRADO</w:t>
            </w:r>
          </w:p>
          <w:p w14:paraId="011D163E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53EAF5DB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77E6A846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66D2894D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ALL’INFANZIA/PRIMARIA </w:t>
            </w:r>
          </w:p>
          <w:p w14:paraId="35EA4330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772057B5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2ED1C1B3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4000CF1D" w14:textId="77777777" w:rsidR="009444C8" w:rsidRPr="00817641" w:rsidRDefault="009444C8" w:rsidP="00C31D36">
            <w:pPr>
              <w:spacing w:before="240"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A165244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55EE686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4BE8B34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2228309B" w14:textId="77777777" w:rsidTr="00C31D36">
        <w:trPr>
          <w:trHeight w:val="300"/>
        </w:trPr>
        <w:tc>
          <w:tcPr>
            <w:tcW w:w="6180" w:type="dxa"/>
          </w:tcPr>
          <w:p w14:paraId="7F7694DE" w14:textId="77777777" w:rsidR="009444C8" w:rsidRPr="00817641" w:rsidRDefault="009444C8" w:rsidP="00C31D36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0339FA0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2393E8C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9216B8F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41F8D22E" w14:textId="77777777" w:rsidTr="00C31D36">
        <w:trPr>
          <w:trHeight w:val="4050"/>
        </w:trPr>
        <w:tc>
          <w:tcPr>
            <w:tcW w:w="6180" w:type="dxa"/>
          </w:tcPr>
          <w:p w14:paraId="7ADD741C" w14:textId="77777777" w:rsidR="009444C8" w:rsidRPr="00817641" w:rsidRDefault="009444C8" w:rsidP="00C31D36">
            <w:pPr>
              <w:spacing w:after="120"/>
              <w:rPr>
                <w:rFonts w:ascii="Calibri" w:eastAsiaTheme="minorEastAsia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ALLA SECONDARIA DI SECONDO GRADO </w:t>
            </w:r>
          </w:p>
          <w:p w14:paraId="1CBC5328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7FCED81B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 </w:t>
            </w:r>
          </w:p>
          <w:p w14:paraId="3D4574F3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2CA472E8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ALL’INFANZIA E ALLA PRIMARIA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BD905F3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 </w:t>
            </w:r>
          </w:p>
          <w:p w14:paraId="0FC602B0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3A61D163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55AA8653" w14:textId="77777777" w:rsidR="009444C8" w:rsidRPr="00817641" w:rsidRDefault="009444C8" w:rsidP="00C31D36">
            <w:pPr>
              <w:spacing w:before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Si raddoppiano gli anni prestati in scuole o istituti situati in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9F0034F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7BBA96A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55F3ECB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0106D2E7" w14:textId="77777777" w:rsidTr="00C31D36">
        <w:trPr>
          <w:trHeight w:val="300"/>
        </w:trPr>
        <w:tc>
          <w:tcPr>
            <w:tcW w:w="6180" w:type="dxa"/>
          </w:tcPr>
          <w:p w14:paraId="01A3FFCA" w14:textId="77777777" w:rsidR="009444C8" w:rsidRPr="00817641" w:rsidRDefault="009444C8" w:rsidP="00C31D36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0B988A0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5F3F75F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65F22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7DD5A581" w14:textId="77777777" w:rsidR="009444C8" w:rsidRPr="00817641" w:rsidRDefault="009444C8" w:rsidP="009444C8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444C8" w:rsidRPr="00817641" w14:paraId="1F0BF8C2" w14:textId="77777777" w:rsidTr="00C31D36">
        <w:trPr>
          <w:trHeight w:val="300"/>
        </w:trPr>
        <w:tc>
          <w:tcPr>
            <w:tcW w:w="6180" w:type="dxa"/>
          </w:tcPr>
          <w:p w14:paraId="083B51E9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66C20307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prestato servizio di ruolo nella scuola di attuale titolarità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, per un totale </w:t>
            </w:r>
            <w:proofErr w:type="spellStart"/>
            <w:r w:rsidRPr="00817641">
              <w:rPr>
                <w:rFonts w:ascii="Calibri" w:eastAsia="Aptos" w:hAnsi="Calibri" w:cs="Calibri"/>
                <w:sz w:val="20"/>
                <w:szCs w:val="20"/>
              </w:rPr>
              <w:t>di_____________anni</w:t>
            </w:r>
            <w:proofErr w:type="spellEnd"/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00817641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2025/2026) con l’assegnazione dei punteggi come segue:</w:t>
            </w:r>
          </w:p>
          <w:p w14:paraId="3BFB03E7" w14:textId="77777777" w:rsidR="009444C8" w:rsidRPr="00817641" w:rsidRDefault="009444C8" w:rsidP="00C31D36">
            <w:pPr>
              <w:spacing w:after="120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>Per i primi 3 anni punti 4 per ciascun anno</w:t>
            </w:r>
          </w:p>
          <w:p w14:paraId="27D17F06" w14:textId="77777777" w:rsidR="009444C8" w:rsidRPr="00817641" w:rsidRDefault="009444C8" w:rsidP="00C31D36">
            <w:pPr>
              <w:spacing w:after="120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il quarto e quinto anno punti 5 per ciascun anno</w:t>
            </w:r>
          </w:p>
          <w:p w14:paraId="2B02D54F" w14:textId="77777777" w:rsidR="009444C8" w:rsidRPr="00817641" w:rsidRDefault="009444C8" w:rsidP="00C31D36">
            <w:pPr>
              <w:spacing w:after="120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26BE0028" w14:textId="77777777" w:rsidR="009444C8" w:rsidRPr="00817641" w:rsidRDefault="009444C8" w:rsidP="00C31D36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piccola isola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6218CACE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C293D9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52CB44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169386C4" w14:textId="77777777" w:rsidTr="00C31D36">
        <w:trPr>
          <w:trHeight w:val="300"/>
        </w:trPr>
        <w:tc>
          <w:tcPr>
            <w:tcW w:w="6180" w:type="dxa"/>
          </w:tcPr>
          <w:p w14:paraId="2952E778" w14:textId="77777777" w:rsidR="009444C8" w:rsidRPr="00817641" w:rsidRDefault="009444C8" w:rsidP="00C31D36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6C86BAE3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7BC7D9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529FB1D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1FA817B2" w14:textId="77777777" w:rsidTr="00C31D36">
        <w:trPr>
          <w:trHeight w:val="300"/>
        </w:trPr>
        <w:tc>
          <w:tcPr>
            <w:tcW w:w="6180" w:type="dxa"/>
          </w:tcPr>
          <w:p w14:paraId="34A5D104" w14:textId="77777777" w:rsidR="009444C8" w:rsidRPr="00817641" w:rsidRDefault="009444C8" w:rsidP="00C31D36">
            <w:pPr>
              <w:spacing w:afterAutospacing="1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585048B0" w14:textId="77777777" w:rsidR="009444C8" w:rsidRPr="00817641" w:rsidRDefault="009444C8" w:rsidP="00C31D36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1B0177A8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2583B34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DE4053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248EC1FF" w14:textId="77777777" w:rsidTr="00C31D36">
        <w:trPr>
          <w:trHeight w:val="300"/>
        </w:trPr>
        <w:tc>
          <w:tcPr>
            <w:tcW w:w="6180" w:type="dxa"/>
          </w:tcPr>
          <w:p w14:paraId="0EA1DAEA" w14:textId="77777777" w:rsidR="009444C8" w:rsidRPr="00817641" w:rsidRDefault="009444C8" w:rsidP="00C31D36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7257EEEA" w14:textId="77777777" w:rsidR="009444C8" w:rsidRPr="00817641" w:rsidRDefault="009444C8" w:rsidP="00C31D36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solo per gli anni 2000/01 – 2007/08</w:t>
            </w:r>
          </w:p>
          <w:p w14:paraId="327571C8" w14:textId="77777777" w:rsidR="009444C8" w:rsidRPr="00817641" w:rsidRDefault="009444C8" w:rsidP="00C31D36">
            <w:pPr>
              <w:spacing w:afterAutospacing="1"/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5E9AD95A" w14:textId="77777777" w:rsidR="009444C8" w:rsidRPr="00817641" w:rsidRDefault="009444C8" w:rsidP="00C31D36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2C1AF9E5">
              <w:rPr>
                <w:rFonts w:ascii="Calibri" w:eastAsia="Aptos" w:hAnsi="Calibri" w:cs="Calibri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2C1AF9E5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2C1AF9E5">
              <w:rPr>
                <w:rFonts w:ascii="Calibri" w:eastAsia="Aptos" w:hAnsi="Calibri" w:cs="Calibri"/>
                <w:sz w:val="20"/>
                <w:szCs w:val="20"/>
              </w:rPr>
              <w:t xml:space="preserve"> 2000/01 e fino </w:t>
            </w:r>
            <w:proofErr w:type="spellStart"/>
            <w:r w:rsidRPr="2C1AF9E5">
              <w:rPr>
                <w:rFonts w:ascii="Calibri" w:eastAsia="Aptos" w:hAnsi="Calibri" w:cs="Calibri"/>
                <w:sz w:val="20"/>
                <w:szCs w:val="20"/>
              </w:rPr>
              <w:t>all’a.s.</w:t>
            </w:r>
            <w:proofErr w:type="spellEnd"/>
            <w:r w:rsidRPr="2C1AF9E5">
              <w:rPr>
                <w:rFonts w:ascii="Calibri" w:eastAsia="Aptos" w:hAnsi="Calibri" w:cs="Calibri"/>
                <w:sz w:val="20"/>
                <w:szCs w:val="20"/>
              </w:rPr>
              <w:t xml:space="preserve">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75912769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CA1DF8E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90A208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53D31F02" w14:textId="77777777" w:rsidTr="00C31D36">
        <w:trPr>
          <w:trHeight w:val="300"/>
        </w:trPr>
        <w:tc>
          <w:tcPr>
            <w:tcW w:w="6180" w:type="dxa"/>
          </w:tcPr>
          <w:p w14:paraId="13B51D25" w14:textId="77777777" w:rsidR="009444C8" w:rsidRPr="00817641" w:rsidRDefault="009444C8" w:rsidP="00C31D36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262BCF3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B8277F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8D022C8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4314ED95" w14:textId="77777777" w:rsidTr="00C31D36">
        <w:trPr>
          <w:trHeight w:val="300"/>
        </w:trPr>
        <w:tc>
          <w:tcPr>
            <w:tcW w:w="6180" w:type="dxa"/>
          </w:tcPr>
          <w:p w14:paraId="65596D16" w14:textId="77777777" w:rsidR="009444C8" w:rsidRPr="00817641" w:rsidRDefault="009444C8" w:rsidP="00C31D36">
            <w:pPr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2BACB4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21F45F6C" w14:textId="77777777" w:rsidTr="00C31D36">
        <w:trPr>
          <w:trHeight w:val="300"/>
        </w:trPr>
        <w:tc>
          <w:tcPr>
            <w:tcW w:w="9142" w:type="dxa"/>
            <w:gridSpan w:val="4"/>
          </w:tcPr>
          <w:p w14:paraId="14EB4CF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A2) ESIGENZE DI FAMIGLIA</w:t>
            </w:r>
          </w:p>
        </w:tc>
      </w:tr>
      <w:tr w:rsidR="009444C8" w:rsidRPr="00817641" w14:paraId="75042650" w14:textId="77777777" w:rsidTr="00C31D36">
        <w:trPr>
          <w:trHeight w:val="2933"/>
        </w:trPr>
        <w:tc>
          <w:tcPr>
            <w:tcW w:w="6180" w:type="dxa"/>
          </w:tcPr>
          <w:p w14:paraId="36FD74D9" w14:textId="77777777" w:rsidR="009444C8" w:rsidRPr="00817641" w:rsidRDefault="009444C8" w:rsidP="00C31D36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34786EAB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0B3A54B1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57CFB11D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55CA82D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5099199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6B237638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A7B21CD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CC9F3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5AC98063" w14:textId="77777777" w:rsidTr="00C31D36">
        <w:trPr>
          <w:trHeight w:val="300"/>
        </w:trPr>
        <w:tc>
          <w:tcPr>
            <w:tcW w:w="6180" w:type="dxa"/>
          </w:tcPr>
          <w:p w14:paraId="3B3ED3A8" w14:textId="77777777" w:rsidR="009444C8" w:rsidRPr="00817641" w:rsidRDefault="009444C8" w:rsidP="00C31D36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744AB2F6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70C08CE3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5E9D4AE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690E69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FE9E38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7F4F3C77" w14:textId="77777777" w:rsidR="009444C8" w:rsidRPr="00817641" w:rsidRDefault="009444C8" w:rsidP="009444C8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444C8" w:rsidRPr="00817641" w14:paraId="11E236FF" w14:textId="77777777" w:rsidTr="00C31D36">
        <w:trPr>
          <w:trHeight w:val="300"/>
        </w:trPr>
        <w:tc>
          <w:tcPr>
            <w:tcW w:w="6180" w:type="dxa"/>
          </w:tcPr>
          <w:p w14:paraId="1DCF8DA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E7A133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6C3FECC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lastRenderedPageBreak/>
              <w:t>preadottivo/affidamento) di età compresa tra i 7 e i 18 anni, da compiere entro il 31/12/2026</w:t>
            </w:r>
          </w:p>
          <w:p w14:paraId="6B6ACF2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7B98FA2E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36C2A4C8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438600D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1C9B2EE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596DAF70" w14:textId="77777777" w:rsidTr="00C31D36">
        <w:trPr>
          <w:trHeight w:val="300"/>
        </w:trPr>
        <w:tc>
          <w:tcPr>
            <w:tcW w:w="6180" w:type="dxa"/>
          </w:tcPr>
          <w:p w14:paraId="2E6482A5" w14:textId="77777777" w:rsidR="009444C8" w:rsidRPr="00817641" w:rsidRDefault="009444C8" w:rsidP="00C31D36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ESIGENZE DI FAMIGLIA</w:t>
            </w:r>
          </w:p>
        </w:tc>
        <w:tc>
          <w:tcPr>
            <w:tcW w:w="960" w:type="dxa"/>
          </w:tcPr>
          <w:p w14:paraId="60F4BBA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7CFA2A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39EAD5D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75233A29" w14:textId="77777777" w:rsidTr="00C31D36">
        <w:trPr>
          <w:trHeight w:val="2100"/>
        </w:trPr>
        <w:tc>
          <w:tcPr>
            <w:tcW w:w="6180" w:type="dxa"/>
          </w:tcPr>
          <w:p w14:paraId="5FF02FAE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CURA E ASSISTENZA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C6217CE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7A37FB6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4977BBCA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4977BBC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4977BBCA">
              <w:rPr>
                <w:rFonts w:ascii="Calibri" w:eastAsia="Aptos" w:hAnsi="Calibri" w:cs="Calibri"/>
                <w:sz w:val="20"/>
                <w:szCs w:val="20"/>
              </w:rPr>
              <w:t xml:space="preserve"> di un figlio con disabilità fisica, psichica o sensoriale, oppure per prestare assistenza a un figlio tossicodipendente, o a un coniuge o genitore </w:t>
            </w:r>
            <w:r w:rsidRPr="4977BBC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4977BBCA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50B44F6C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057B448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FAC040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072900D6" w14:textId="77777777" w:rsidTr="00C31D36">
        <w:trPr>
          <w:trHeight w:val="300"/>
        </w:trPr>
        <w:tc>
          <w:tcPr>
            <w:tcW w:w="9142" w:type="dxa"/>
            <w:gridSpan w:val="4"/>
          </w:tcPr>
          <w:p w14:paraId="637B2AE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A3) TITOLI GENERALI</w:t>
            </w:r>
          </w:p>
        </w:tc>
      </w:tr>
      <w:tr w:rsidR="009444C8" w:rsidRPr="00817641" w14:paraId="4B942EDC" w14:textId="77777777" w:rsidTr="00C31D36">
        <w:trPr>
          <w:trHeight w:val="300"/>
        </w:trPr>
        <w:tc>
          <w:tcPr>
            <w:tcW w:w="6180" w:type="dxa"/>
          </w:tcPr>
          <w:p w14:paraId="4B11D853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concorsi riservati)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06A4C60B" w14:textId="77777777" w:rsidR="009444C8" w:rsidRPr="00817641" w:rsidRDefault="009444C8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7A4E37F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5C5B96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D666096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0C76DEA5" w14:textId="77777777" w:rsidTr="00C31D36">
        <w:trPr>
          <w:trHeight w:val="300"/>
        </w:trPr>
        <w:tc>
          <w:tcPr>
            <w:tcW w:w="6180" w:type="dxa"/>
          </w:tcPr>
          <w:p w14:paraId="0ED69BFF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5A2B3298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640CA7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specializzazione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3EA3D128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2D9BBF8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B0F694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94663FE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7230211A" w14:textId="77777777" w:rsidTr="00C31D36">
        <w:trPr>
          <w:trHeight w:val="300"/>
        </w:trPr>
        <w:tc>
          <w:tcPr>
            <w:tcW w:w="6180" w:type="dxa"/>
          </w:tcPr>
          <w:p w14:paraId="47480B7A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31ED0F41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6E6EF279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universitari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3158FF33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E43091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CC08EB9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03AB8E68" w14:textId="77777777" w:rsidTr="00C31D36">
        <w:trPr>
          <w:trHeight w:val="300"/>
        </w:trPr>
        <w:tc>
          <w:tcPr>
            <w:tcW w:w="6180" w:type="dxa"/>
          </w:tcPr>
          <w:p w14:paraId="3B72D0BE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3EBECAE3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87A3358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43107862" w14:textId="77777777" w:rsidR="009444C8" w:rsidRPr="00817641" w:rsidRDefault="009444C8" w:rsidP="00C31D36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69E7110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0853A0B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210A58A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6782D537" w14:textId="77777777" w:rsidR="009444C8" w:rsidRPr="00817641" w:rsidRDefault="009444C8" w:rsidP="009444C8">
      <w:pPr>
        <w:rPr>
          <w:rFonts w:ascii="Calibri" w:hAnsi="Calibri" w:cs="Calibri"/>
          <w:sz w:val="20"/>
          <w:szCs w:val="20"/>
        </w:rPr>
      </w:pPr>
    </w:p>
    <w:p w14:paraId="213A89FB" w14:textId="77777777" w:rsidR="009444C8" w:rsidRPr="00817641" w:rsidRDefault="009444C8" w:rsidP="009444C8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444C8" w:rsidRPr="00817641" w14:paraId="5256E43A" w14:textId="77777777" w:rsidTr="00C31D36">
        <w:trPr>
          <w:trHeight w:val="300"/>
        </w:trPr>
        <w:tc>
          <w:tcPr>
            <w:tcW w:w="6180" w:type="dxa"/>
          </w:tcPr>
          <w:p w14:paraId="5DCC2458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7B9B2CB7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B0F6624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laurea con corso almeno quadriennale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lastRenderedPageBreak/>
              <w:t>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68CE17B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570C0DD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1A3C20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1C630DDD" w14:textId="77777777" w:rsidTr="00C31D36">
        <w:trPr>
          <w:trHeight w:val="300"/>
        </w:trPr>
        <w:tc>
          <w:tcPr>
            <w:tcW w:w="6180" w:type="dxa"/>
          </w:tcPr>
          <w:p w14:paraId="6A7E5790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0BF22EFE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65018D8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079F6A49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9BD17C3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64551E2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091C87DD" w14:textId="77777777" w:rsidTr="00C31D36">
        <w:trPr>
          <w:trHeight w:val="300"/>
        </w:trPr>
        <w:tc>
          <w:tcPr>
            <w:tcW w:w="6180" w:type="dxa"/>
          </w:tcPr>
          <w:p w14:paraId="1F17AB0F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ESAMI DI STATO DI II GRADO – ANNI 1998/99 - 2000/01</w:t>
            </w:r>
            <w:r>
              <w:br/>
            </w:r>
            <w:r w:rsidRPr="5F2E8838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6A0A14C5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1FCBBDDB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>
            <w:tcW w:w="960" w:type="dxa"/>
          </w:tcPr>
          <w:p w14:paraId="663F50CD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60BA4F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7C34436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16A90A61" w14:textId="77777777" w:rsidTr="00C31D36">
        <w:trPr>
          <w:trHeight w:val="300"/>
        </w:trPr>
        <w:tc>
          <w:tcPr>
            <w:tcW w:w="6180" w:type="dxa"/>
          </w:tcPr>
          <w:p w14:paraId="2694DE43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381F73ED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9AF1ECB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3E3D277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B1FD247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ED2C3AA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29C24565" w14:textId="77777777" w:rsidTr="00C31D36">
        <w:trPr>
          <w:trHeight w:val="300"/>
        </w:trPr>
        <w:tc>
          <w:tcPr>
            <w:tcW w:w="6180" w:type="dxa"/>
          </w:tcPr>
          <w:p w14:paraId="6DFFF8DD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0FFB1705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EAEE17A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060CC3D0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2C0C8C5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8E30EFA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444C8" w:rsidRPr="00817641" w14:paraId="581D2ADF" w14:textId="77777777" w:rsidTr="00C31D36">
        <w:trPr>
          <w:trHeight w:val="300"/>
        </w:trPr>
        <w:tc>
          <w:tcPr>
            <w:tcW w:w="6180" w:type="dxa"/>
          </w:tcPr>
          <w:p w14:paraId="1CECEC7D" w14:textId="77777777" w:rsidR="009444C8" w:rsidRPr="00817641" w:rsidRDefault="009444C8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4839451C" w14:textId="77777777" w:rsidR="009444C8" w:rsidRPr="00817641" w:rsidRDefault="009444C8" w:rsidP="00C31D36">
            <w:pPr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TITOLI</w:t>
            </w:r>
          </w:p>
        </w:tc>
      </w:tr>
      <w:tr w:rsidR="009444C8" w:rsidRPr="00817641" w14:paraId="683B1100" w14:textId="77777777" w:rsidTr="00C31D36">
        <w:trPr>
          <w:trHeight w:val="300"/>
        </w:trPr>
        <w:tc>
          <w:tcPr>
            <w:tcW w:w="9142" w:type="dxa"/>
            <w:gridSpan w:val="4"/>
          </w:tcPr>
          <w:p w14:paraId="720295D5" w14:textId="77777777" w:rsidR="009444C8" w:rsidRPr="00817641" w:rsidRDefault="009444C8" w:rsidP="00C31D36">
            <w:pPr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+ ESIGENZE FAM. + TITOLI TOTALE COMPLESSIVO</w:t>
            </w:r>
          </w:p>
        </w:tc>
      </w:tr>
    </w:tbl>
    <w:p w14:paraId="3D081A52" w14:textId="77777777" w:rsidR="009444C8" w:rsidRPr="00817641" w:rsidRDefault="009444C8" w:rsidP="009444C8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817641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48159BB9" w14:textId="7AE69626" w:rsidR="00081466" w:rsidRPr="000B1267" w:rsidRDefault="009444C8" w:rsidP="009444C8">
      <w:r w:rsidRPr="00817641">
        <w:rPr>
          <w:rFonts w:ascii="Calibri" w:eastAsia="Aptos" w:hAnsi="Calibri" w:cs="Calibri"/>
          <w:sz w:val="20"/>
          <w:szCs w:val="20"/>
        </w:rPr>
        <w:t xml:space="preserve">DATA                                              </w:t>
      </w:r>
      <w:r w:rsidR="000B1267" w:rsidRPr="00D07D94">
        <w:rPr>
          <w:rFonts w:ascii="Calibri" w:eastAsia="Aptos" w:hAnsi="Calibri" w:cs="Calibri"/>
          <w:sz w:val="20"/>
          <w:szCs w:val="20"/>
        </w:rPr>
        <w:t xml:space="preserve">                    </w:t>
      </w:r>
    </w:p>
    <w:sectPr w:rsidR="00081466" w:rsidRPr="000B1267" w:rsidSect="00081466">
      <w:headerReference w:type="default" r:id="rId7"/>
      <w:headerReference w:type="first" r:id="rId8"/>
      <w:pgSz w:w="11910" w:h="16840"/>
      <w:pgMar w:top="2160" w:right="992" w:bottom="620" w:left="992" w:header="767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0A52" w14:textId="77777777" w:rsidR="00817C38" w:rsidRDefault="00817C38" w:rsidP="00D55C38">
      <w:pPr>
        <w:spacing w:after="0" w:line="240" w:lineRule="auto"/>
      </w:pPr>
      <w:r>
        <w:separator/>
      </w:r>
    </w:p>
  </w:endnote>
  <w:endnote w:type="continuationSeparator" w:id="0">
    <w:p w14:paraId="13B35673" w14:textId="77777777" w:rsidR="00817C38" w:rsidRDefault="00817C38" w:rsidP="00D5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BF25" w14:textId="77777777" w:rsidR="00817C38" w:rsidRDefault="00817C38" w:rsidP="00D55C38">
      <w:pPr>
        <w:spacing w:after="0" w:line="240" w:lineRule="auto"/>
      </w:pPr>
      <w:r>
        <w:separator/>
      </w:r>
    </w:p>
  </w:footnote>
  <w:footnote w:type="continuationSeparator" w:id="0">
    <w:p w14:paraId="58EA2C08" w14:textId="77777777" w:rsidR="00817C38" w:rsidRDefault="00817C38" w:rsidP="00D5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A96D" w14:textId="77777777" w:rsidR="00081466" w:rsidRDefault="0008146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1AA5" w14:textId="77777777" w:rsidR="00E5528D" w:rsidRDefault="00E5528D" w:rsidP="00E5528D">
    <w:pPr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ISTITUTO COMPRENSIVO STATALE “SAN GIOVANNI BOSCO - F. DE CAROLIS”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9B09B9" wp14:editId="53D0C2C4">
          <wp:simplePos x="0" y="0"/>
          <wp:positionH relativeFrom="column">
            <wp:posOffset>215900</wp:posOffset>
          </wp:positionH>
          <wp:positionV relativeFrom="paragraph">
            <wp:posOffset>-526414</wp:posOffset>
          </wp:positionV>
          <wp:extent cx="1438275" cy="441960"/>
          <wp:effectExtent l="0" t="0" r="0" b="0"/>
          <wp:wrapSquare wrapText="bothSides" distT="0" distB="0" distL="114300" distR="114300"/>
          <wp:docPr id="193518968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0ACCBAC3" wp14:editId="6B259158">
          <wp:simplePos x="0" y="0"/>
          <wp:positionH relativeFrom="column">
            <wp:posOffset>2882900</wp:posOffset>
          </wp:positionH>
          <wp:positionV relativeFrom="paragraph">
            <wp:posOffset>-586104</wp:posOffset>
          </wp:positionV>
          <wp:extent cx="590550" cy="558165"/>
          <wp:effectExtent l="0" t="0" r="0" b="0"/>
          <wp:wrapSquare wrapText="bothSides" distT="0" distB="0" distL="0" distR="0"/>
          <wp:docPr id="445881533" name="image2.png" descr="Logo Istituto circola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Istituto circolar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B45DA40" wp14:editId="61D297B3">
          <wp:simplePos x="0" y="0"/>
          <wp:positionH relativeFrom="column">
            <wp:posOffset>5137150</wp:posOffset>
          </wp:positionH>
          <wp:positionV relativeFrom="paragraph">
            <wp:posOffset>-528954</wp:posOffset>
          </wp:positionV>
          <wp:extent cx="781050" cy="454660"/>
          <wp:effectExtent l="0" t="0" r="0" b="0"/>
          <wp:wrapSquare wrapText="bothSides" distT="0" distB="0" distL="114300" distR="114300"/>
          <wp:docPr id="449311604" name="image3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www.bloggers.it/lorenzobacci/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454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1DED35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Via Dante Alighieri, 20 - 71014 San Marco in Lamis (FG)</w:t>
    </w:r>
  </w:p>
  <w:p w14:paraId="0821C5C0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Tel./Fax: 0882-831006 – C.F. 84002010712 – C.M. FGIC848005 – C.U.F. UF0ZJI</w:t>
    </w:r>
  </w:p>
  <w:p w14:paraId="12AC12C5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email: fgic848005@istruzione.it - </w:t>
    </w:r>
    <w:proofErr w:type="spellStart"/>
    <w:r>
      <w:rPr>
        <w:color w:val="000000"/>
        <w:sz w:val="18"/>
        <w:szCs w:val="18"/>
      </w:rPr>
      <w:t>pec</w:t>
    </w:r>
    <w:proofErr w:type="spellEnd"/>
    <w:r>
      <w:rPr>
        <w:color w:val="000000"/>
        <w:sz w:val="18"/>
        <w:szCs w:val="18"/>
      </w:rPr>
      <w:t xml:space="preserve"> fgic848005@pec.istruzione.it</w:t>
    </w:r>
  </w:p>
  <w:p w14:paraId="6E58D5FF" w14:textId="77777777" w:rsidR="00E5528D" w:rsidRDefault="00E5528D" w:rsidP="00E5528D">
    <w:pPr>
      <w:spacing w:after="0" w:line="240" w:lineRule="auto"/>
      <w:jc w:val="center"/>
    </w:pPr>
    <w:r>
      <w:rPr>
        <w:color w:val="000000"/>
        <w:sz w:val="18"/>
        <w:szCs w:val="18"/>
      </w:rPr>
      <w:t xml:space="preserve">sito web: </w:t>
    </w:r>
    <w:hyperlink r:id="rId4">
      <w:r>
        <w:rPr>
          <w:color w:val="0000FF"/>
          <w:sz w:val="18"/>
          <w:szCs w:val="18"/>
          <w:u w:val="single"/>
        </w:rPr>
        <w:t>www.icsangiovanniboscodecarolis.edu.it</w:t>
      </w:r>
    </w:hyperlink>
  </w:p>
  <w:p w14:paraId="61168DF2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</w:p>
  <w:p w14:paraId="395075ED" w14:textId="77777777" w:rsidR="00E5528D" w:rsidRDefault="00E5528D" w:rsidP="00E5528D">
    <w:pPr>
      <w:spacing w:after="0" w:line="240" w:lineRule="auto"/>
      <w:ind w:left="567"/>
      <w:rPr>
        <w:b/>
        <w:color w:val="000000"/>
        <w:sz w:val="18"/>
        <w:szCs w:val="18"/>
      </w:rPr>
    </w:pPr>
    <w:r>
      <w:rPr>
        <w:noProof/>
      </w:rPr>
      <w:drawing>
        <wp:inline distT="0" distB="0" distL="0" distR="0" wp14:anchorId="67128EAF" wp14:editId="4DF8B58D">
          <wp:extent cx="5438775" cy="381000"/>
          <wp:effectExtent l="0" t="0" r="0" b="0"/>
          <wp:docPr id="8513947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877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C8C5FC" w14:textId="77777777" w:rsidR="00E5528D" w:rsidRDefault="00E5528D" w:rsidP="00E5528D">
    <w:pPr>
      <w:spacing w:after="0" w:line="240" w:lineRule="auto"/>
      <w:ind w:left="567"/>
      <w:rPr>
        <w:b/>
        <w:color w:val="000000"/>
        <w:sz w:val="18"/>
        <w:szCs w:val="18"/>
      </w:rPr>
    </w:pPr>
  </w:p>
  <w:p w14:paraId="576039EC" w14:textId="77777777" w:rsidR="00E5528D" w:rsidRDefault="00E5528D" w:rsidP="00E5528D">
    <w:pPr>
      <w:spacing w:after="0" w:line="240" w:lineRule="auto"/>
      <w:ind w:left="426"/>
      <w:rPr>
        <w:b/>
        <w:color w:val="000000"/>
        <w:sz w:val="18"/>
        <w:szCs w:val="18"/>
      </w:rPr>
    </w:pPr>
    <w:r>
      <w:rPr>
        <w:noProof/>
      </w:rPr>
      <w:drawing>
        <wp:inline distT="0" distB="0" distL="0" distR="0" wp14:anchorId="5959C43A" wp14:editId="63C9D563">
          <wp:extent cx="5553075" cy="514350"/>
          <wp:effectExtent l="0" t="0" r="0" b="0"/>
          <wp:docPr id="1254671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 t="54224" b="17323"/>
                  <a:stretch>
                    <a:fillRect/>
                  </a:stretch>
                </pic:blipFill>
                <pic:spPr>
                  <a:xfrm>
                    <a:off x="0" y="0"/>
                    <a:ext cx="55530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37C618" w14:textId="5F13F8A9" w:rsidR="00D92744" w:rsidRPr="006C472B" w:rsidRDefault="00D92744" w:rsidP="0092588D">
    <w:pPr>
      <w:spacing w:after="0" w:line="240" w:lineRule="auto"/>
      <w:ind w:left="567"/>
      <w:rPr>
        <w:rFonts w:eastAsia="Calibri" w:cs="Aptos"/>
        <w:b/>
        <w:color w:val="000000"/>
        <w:sz w:val="18"/>
        <w:szCs w:val="18"/>
        <w:lang w:eastAsia="it-IT"/>
      </w:rPr>
    </w:pPr>
  </w:p>
  <w:p w14:paraId="1BB77E15" w14:textId="77777777" w:rsidR="00D92744" w:rsidRPr="006C472B" w:rsidRDefault="00D92744" w:rsidP="0092588D">
    <w:pPr>
      <w:spacing w:after="0" w:line="240" w:lineRule="auto"/>
      <w:ind w:left="567"/>
      <w:rPr>
        <w:rFonts w:eastAsia="Calibri" w:cs="Aptos"/>
        <w:b/>
        <w:color w:val="000000"/>
        <w:sz w:val="18"/>
        <w:szCs w:val="18"/>
        <w:lang w:eastAsia="it-IT"/>
      </w:rPr>
    </w:pPr>
  </w:p>
  <w:p w14:paraId="696CACAA" w14:textId="1F857CDD" w:rsidR="00D92744" w:rsidRPr="006C472B" w:rsidRDefault="00D92744" w:rsidP="0092588D">
    <w:pPr>
      <w:spacing w:after="0" w:line="240" w:lineRule="auto"/>
      <w:ind w:left="426"/>
      <w:rPr>
        <w:rFonts w:eastAsia="Calibri" w:cs="Aptos"/>
        <w:b/>
        <w:color w:val="000000"/>
        <w:sz w:val="18"/>
        <w:szCs w:val="18"/>
        <w:lang w:eastAsia="it-IT"/>
      </w:rPr>
    </w:pPr>
  </w:p>
  <w:p w14:paraId="0928E913" w14:textId="77777777" w:rsidR="00D92744" w:rsidRDefault="00D927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9pt;height:3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abstractNum w:abstractNumId="0" w15:restartNumberingAfterBreak="0">
    <w:nsid w:val="08B650D1"/>
    <w:multiLevelType w:val="hybridMultilevel"/>
    <w:tmpl w:val="4E72EB00"/>
    <w:lvl w:ilvl="0" w:tplc="B7E0AB4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D14B0F"/>
    <w:multiLevelType w:val="hybridMultilevel"/>
    <w:tmpl w:val="BF9A22F2"/>
    <w:lvl w:ilvl="0" w:tplc="1122BDE6">
      <w:start w:val="1"/>
      <w:numFmt w:val="decimal"/>
      <w:lvlText w:val="%1."/>
      <w:lvlJc w:val="left"/>
      <w:pPr>
        <w:ind w:left="133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54" w:hanging="360"/>
      </w:pPr>
    </w:lvl>
    <w:lvl w:ilvl="2" w:tplc="0410001B" w:tentative="1">
      <w:start w:val="1"/>
      <w:numFmt w:val="lowerRoman"/>
      <w:lvlText w:val="%3."/>
      <w:lvlJc w:val="right"/>
      <w:pPr>
        <w:ind w:left="2774" w:hanging="180"/>
      </w:pPr>
    </w:lvl>
    <w:lvl w:ilvl="3" w:tplc="0410000F" w:tentative="1">
      <w:start w:val="1"/>
      <w:numFmt w:val="decimal"/>
      <w:lvlText w:val="%4."/>
      <w:lvlJc w:val="left"/>
      <w:pPr>
        <w:ind w:left="3494" w:hanging="360"/>
      </w:pPr>
    </w:lvl>
    <w:lvl w:ilvl="4" w:tplc="04100019" w:tentative="1">
      <w:start w:val="1"/>
      <w:numFmt w:val="lowerLetter"/>
      <w:lvlText w:val="%5."/>
      <w:lvlJc w:val="left"/>
      <w:pPr>
        <w:ind w:left="4214" w:hanging="360"/>
      </w:pPr>
    </w:lvl>
    <w:lvl w:ilvl="5" w:tplc="0410001B" w:tentative="1">
      <w:start w:val="1"/>
      <w:numFmt w:val="lowerRoman"/>
      <w:lvlText w:val="%6."/>
      <w:lvlJc w:val="right"/>
      <w:pPr>
        <w:ind w:left="4934" w:hanging="180"/>
      </w:pPr>
    </w:lvl>
    <w:lvl w:ilvl="6" w:tplc="0410000F" w:tentative="1">
      <w:start w:val="1"/>
      <w:numFmt w:val="decimal"/>
      <w:lvlText w:val="%7."/>
      <w:lvlJc w:val="left"/>
      <w:pPr>
        <w:ind w:left="5654" w:hanging="360"/>
      </w:pPr>
    </w:lvl>
    <w:lvl w:ilvl="7" w:tplc="04100019" w:tentative="1">
      <w:start w:val="1"/>
      <w:numFmt w:val="lowerLetter"/>
      <w:lvlText w:val="%8."/>
      <w:lvlJc w:val="left"/>
      <w:pPr>
        <w:ind w:left="6374" w:hanging="360"/>
      </w:pPr>
    </w:lvl>
    <w:lvl w:ilvl="8" w:tplc="0410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2" w15:restartNumberingAfterBreak="0">
    <w:nsid w:val="146114C0"/>
    <w:multiLevelType w:val="hybridMultilevel"/>
    <w:tmpl w:val="7E42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B6A6B"/>
    <w:multiLevelType w:val="multilevel"/>
    <w:tmpl w:val="CD3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E4F72"/>
    <w:multiLevelType w:val="hybridMultilevel"/>
    <w:tmpl w:val="20E2E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7BD0"/>
    <w:multiLevelType w:val="hybridMultilevel"/>
    <w:tmpl w:val="558A06D0"/>
    <w:lvl w:ilvl="0" w:tplc="B1E8C130">
      <w:start w:val="1"/>
      <w:numFmt w:val="decimal"/>
      <w:lvlText w:val="%1."/>
      <w:lvlJc w:val="left"/>
      <w:pPr>
        <w:ind w:left="566" w:hanging="426"/>
      </w:pPr>
      <w:rPr>
        <w:rFonts w:asciiTheme="minorHAnsi" w:eastAsia="Lucida Sans Unicode" w:hAnsiTheme="minorHAnsi" w:cstheme="minorHAnsi" w:hint="default"/>
        <w:b w:val="0"/>
        <w:bCs w:val="0"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1" w:tplc="3A820916">
      <w:numFmt w:val="bullet"/>
      <w:lvlText w:val="•"/>
      <w:lvlJc w:val="left"/>
      <w:pPr>
        <w:ind w:left="1496" w:hanging="426"/>
      </w:pPr>
      <w:rPr>
        <w:rFonts w:hint="default"/>
        <w:lang w:val="it-IT" w:eastAsia="en-US" w:bidi="ar-SA"/>
      </w:rPr>
    </w:lvl>
    <w:lvl w:ilvl="2" w:tplc="0126466A">
      <w:numFmt w:val="bullet"/>
      <w:lvlText w:val="•"/>
      <w:lvlJc w:val="left"/>
      <w:pPr>
        <w:ind w:left="2432" w:hanging="426"/>
      </w:pPr>
      <w:rPr>
        <w:rFonts w:hint="default"/>
        <w:lang w:val="it-IT" w:eastAsia="en-US" w:bidi="ar-SA"/>
      </w:rPr>
    </w:lvl>
    <w:lvl w:ilvl="3" w:tplc="D012FC72">
      <w:numFmt w:val="bullet"/>
      <w:lvlText w:val="•"/>
      <w:lvlJc w:val="left"/>
      <w:pPr>
        <w:ind w:left="3368" w:hanging="426"/>
      </w:pPr>
      <w:rPr>
        <w:rFonts w:hint="default"/>
        <w:lang w:val="it-IT" w:eastAsia="en-US" w:bidi="ar-SA"/>
      </w:rPr>
    </w:lvl>
    <w:lvl w:ilvl="4" w:tplc="306A9E58">
      <w:numFmt w:val="bullet"/>
      <w:lvlText w:val="•"/>
      <w:lvlJc w:val="left"/>
      <w:pPr>
        <w:ind w:left="4304" w:hanging="426"/>
      </w:pPr>
      <w:rPr>
        <w:rFonts w:hint="default"/>
        <w:lang w:val="it-IT" w:eastAsia="en-US" w:bidi="ar-SA"/>
      </w:rPr>
    </w:lvl>
    <w:lvl w:ilvl="5" w:tplc="375412E0">
      <w:numFmt w:val="bullet"/>
      <w:lvlText w:val="•"/>
      <w:lvlJc w:val="left"/>
      <w:pPr>
        <w:ind w:left="5241" w:hanging="426"/>
      </w:pPr>
      <w:rPr>
        <w:rFonts w:hint="default"/>
        <w:lang w:val="it-IT" w:eastAsia="en-US" w:bidi="ar-SA"/>
      </w:rPr>
    </w:lvl>
    <w:lvl w:ilvl="6" w:tplc="9314DF6C">
      <w:numFmt w:val="bullet"/>
      <w:lvlText w:val="•"/>
      <w:lvlJc w:val="left"/>
      <w:pPr>
        <w:ind w:left="6177" w:hanging="426"/>
      </w:pPr>
      <w:rPr>
        <w:rFonts w:hint="default"/>
        <w:lang w:val="it-IT" w:eastAsia="en-US" w:bidi="ar-SA"/>
      </w:rPr>
    </w:lvl>
    <w:lvl w:ilvl="7" w:tplc="F22ACEAA">
      <w:numFmt w:val="bullet"/>
      <w:lvlText w:val="•"/>
      <w:lvlJc w:val="left"/>
      <w:pPr>
        <w:ind w:left="7113" w:hanging="426"/>
      </w:pPr>
      <w:rPr>
        <w:rFonts w:hint="default"/>
        <w:lang w:val="it-IT" w:eastAsia="en-US" w:bidi="ar-SA"/>
      </w:rPr>
    </w:lvl>
    <w:lvl w:ilvl="8" w:tplc="D2325FA6">
      <w:numFmt w:val="bullet"/>
      <w:lvlText w:val="•"/>
      <w:lvlJc w:val="left"/>
      <w:pPr>
        <w:ind w:left="8049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1C7859DD"/>
    <w:multiLevelType w:val="hybridMultilevel"/>
    <w:tmpl w:val="550AC02E"/>
    <w:lvl w:ilvl="0" w:tplc="F706C21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32805"/>
    <w:multiLevelType w:val="hybridMultilevel"/>
    <w:tmpl w:val="1ED2E808"/>
    <w:lvl w:ilvl="0" w:tplc="0D944EB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7FA0960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A365C0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C34E36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3EA132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6D4C2B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EE249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2740BB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E7A36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9104C9"/>
    <w:multiLevelType w:val="hybridMultilevel"/>
    <w:tmpl w:val="A41C7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31484"/>
    <w:multiLevelType w:val="hybridMultilevel"/>
    <w:tmpl w:val="5CB047B0"/>
    <w:lvl w:ilvl="0" w:tplc="0410000F">
      <w:start w:val="1"/>
      <w:numFmt w:val="decimal"/>
      <w:lvlText w:val="%1."/>
      <w:lvlJc w:val="left"/>
      <w:pPr>
        <w:ind w:left="1195" w:hanging="360"/>
      </w:pPr>
    </w:lvl>
    <w:lvl w:ilvl="1" w:tplc="04100019" w:tentative="1">
      <w:start w:val="1"/>
      <w:numFmt w:val="lowerLetter"/>
      <w:lvlText w:val="%2."/>
      <w:lvlJc w:val="left"/>
      <w:pPr>
        <w:ind w:left="1915" w:hanging="360"/>
      </w:pPr>
    </w:lvl>
    <w:lvl w:ilvl="2" w:tplc="0410001B" w:tentative="1">
      <w:start w:val="1"/>
      <w:numFmt w:val="lowerRoman"/>
      <w:lvlText w:val="%3."/>
      <w:lvlJc w:val="right"/>
      <w:pPr>
        <w:ind w:left="2635" w:hanging="180"/>
      </w:pPr>
    </w:lvl>
    <w:lvl w:ilvl="3" w:tplc="0410000F" w:tentative="1">
      <w:start w:val="1"/>
      <w:numFmt w:val="decimal"/>
      <w:lvlText w:val="%4."/>
      <w:lvlJc w:val="left"/>
      <w:pPr>
        <w:ind w:left="3355" w:hanging="360"/>
      </w:pPr>
    </w:lvl>
    <w:lvl w:ilvl="4" w:tplc="04100019" w:tentative="1">
      <w:start w:val="1"/>
      <w:numFmt w:val="lowerLetter"/>
      <w:lvlText w:val="%5."/>
      <w:lvlJc w:val="left"/>
      <w:pPr>
        <w:ind w:left="4075" w:hanging="360"/>
      </w:pPr>
    </w:lvl>
    <w:lvl w:ilvl="5" w:tplc="0410001B" w:tentative="1">
      <w:start w:val="1"/>
      <w:numFmt w:val="lowerRoman"/>
      <w:lvlText w:val="%6."/>
      <w:lvlJc w:val="right"/>
      <w:pPr>
        <w:ind w:left="4795" w:hanging="180"/>
      </w:pPr>
    </w:lvl>
    <w:lvl w:ilvl="6" w:tplc="0410000F" w:tentative="1">
      <w:start w:val="1"/>
      <w:numFmt w:val="decimal"/>
      <w:lvlText w:val="%7."/>
      <w:lvlJc w:val="left"/>
      <w:pPr>
        <w:ind w:left="5515" w:hanging="360"/>
      </w:pPr>
    </w:lvl>
    <w:lvl w:ilvl="7" w:tplc="04100019" w:tentative="1">
      <w:start w:val="1"/>
      <w:numFmt w:val="lowerLetter"/>
      <w:lvlText w:val="%8."/>
      <w:lvlJc w:val="left"/>
      <w:pPr>
        <w:ind w:left="6235" w:hanging="360"/>
      </w:pPr>
    </w:lvl>
    <w:lvl w:ilvl="8" w:tplc="0410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0" w15:restartNumberingAfterBreak="0">
    <w:nsid w:val="57E66339"/>
    <w:multiLevelType w:val="multilevel"/>
    <w:tmpl w:val="915E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D4EFF"/>
    <w:multiLevelType w:val="hybridMultilevel"/>
    <w:tmpl w:val="B11AC856"/>
    <w:lvl w:ilvl="0" w:tplc="F706C21A">
      <w:start w:val="16"/>
      <w:numFmt w:val="bullet"/>
      <w:lvlText w:val="-"/>
      <w:lvlJc w:val="left"/>
      <w:pPr>
        <w:ind w:left="259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abstractNum w:abstractNumId="12" w15:restartNumberingAfterBreak="0">
    <w:nsid w:val="675B6646"/>
    <w:multiLevelType w:val="hybridMultilevel"/>
    <w:tmpl w:val="98767F24"/>
    <w:lvl w:ilvl="0" w:tplc="0BB6B5A4">
      <w:start w:val="1"/>
      <w:numFmt w:val="bullet"/>
      <w:lvlText w:val="•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F6AC452">
      <w:start w:val="1"/>
      <w:numFmt w:val="bullet"/>
      <w:lvlText w:val="o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78089AE">
      <w:start w:val="1"/>
      <w:numFmt w:val="bullet"/>
      <w:lvlText w:val="▪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B90C1DC">
      <w:start w:val="1"/>
      <w:numFmt w:val="bullet"/>
      <w:lvlText w:val="•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DF4EB22">
      <w:start w:val="1"/>
      <w:numFmt w:val="bullet"/>
      <w:lvlText w:val="o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B2C70E6">
      <w:start w:val="1"/>
      <w:numFmt w:val="bullet"/>
      <w:lvlText w:val="▪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52280B6">
      <w:start w:val="1"/>
      <w:numFmt w:val="bullet"/>
      <w:lvlText w:val="•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3A01636">
      <w:start w:val="1"/>
      <w:numFmt w:val="bullet"/>
      <w:lvlText w:val="o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FA6489C">
      <w:start w:val="1"/>
      <w:numFmt w:val="bullet"/>
      <w:lvlText w:val="▪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644270"/>
    <w:multiLevelType w:val="hybridMultilevel"/>
    <w:tmpl w:val="F3EC6C82"/>
    <w:lvl w:ilvl="0" w:tplc="F706C21A">
      <w:start w:val="16"/>
      <w:numFmt w:val="bullet"/>
      <w:lvlText w:val="-"/>
      <w:lvlJc w:val="left"/>
      <w:pPr>
        <w:ind w:left="169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14" w15:restartNumberingAfterBreak="0">
    <w:nsid w:val="78C4570F"/>
    <w:multiLevelType w:val="hybridMultilevel"/>
    <w:tmpl w:val="5C34A746"/>
    <w:lvl w:ilvl="0" w:tplc="B5306AC6">
      <w:start w:val="1"/>
      <w:numFmt w:val="bullet"/>
      <w:lvlText w:val="•"/>
      <w:lvlPicBulletId w:val="0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24720">
      <w:start w:val="1"/>
      <w:numFmt w:val="bullet"/>
      <w:lvlText w:val="o"/>
      <w:lvlJc w:val="left"/>
      <w:pPr>
        <w:ind w:left="2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0EFB4">
      <w:start w:val="1"/>
      <w:numFmt w:val="bullet"/>
      <w:lvlText w:val="▪"/>
      <w:lvlJc w:val="left"/>
      <w:pPr>
        <w:ind w:left="2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88220">
      <w:start w:val="1"/>
      <w:numFmt w:val="bullet"/>
      <w:lvlText w:val="•"/>
      <w:lvlJc w:val="left"/>
      <w:pPr>
        <w:ind w:left="3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C753A">
      <w:start w:val="1"/>
      <w:numFmt w:val="bullet"/>
      <w:lvlText w:val="o"/>
      <w:lvlJc w:val="left"/>
      <w:pPr>
        <w:ind w:left="4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A3E10">
      <w:start w:val="1"/>
      <w:numFmt w:val="bullet"/>
      <w:lvlText w:val="▪"/>
      <w:lvlJc w:val="left"/>
      <w:pPr>
        <w:ind w:left="4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64910">
      <w:start w:val="1"/>
      <w:numFmt w:val="bullet"/>
      <w:lvlText w:val="•"/>
      <w:lvlJc w:val="left"/>
      <w:pPr>
        <w:ind w:left="5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24782">
      <w:start w:val="1"/>
      <w:numFmt w:val="bullet"/>
      <w:lvlText w:val="o"/>
      <w:lvlJc w:val="left"/>
      <w:pPr>
        <w:ind w:left="6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C6F46">
      <w:start w:val="1"/>
      <w:numFmt w:val="bullet"/>
      <w:lvlText w:val="▪"/>
      <w:lvlJc w:val="left"/>
      <w:pPr>
        <w:ind w:left="7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9B193A"/>
    <w:multiLevelType w:val="hybridMultilevel"/>
    <w:tmpl w:val="18B64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98937">
    <w:abstractNumId w:val="2"/>
  </w:num>
  <w:num w:numId="2" w16cid:durableId="423573219">
    <w:abstractNumId w:val="8"/>
  </w:num>
  <w:num w:numId="3" w16cid:durableId="733621579">
    <w:abstractNumId w:val="6"/>
  </w:num>
  <w:num w:numId="4" w16cid:durableId="933904494">
    <w:abstractNumId w:val="15"/>
  </w:num>
  <w:num w:numId="5" w16cid:durableId="748042540">
    <w:abstractNumId w:val="4"/>
  </w:num>
  <w:num w:numId="6" w16cid:durableId="419450247">
    <w:abstractNumId w:val="9"/>
  </w:num>
  <w:num w:numId="7" w16cid:durableId="1825387989">
    <w:abstractNumId w:val="12"/>
  </w:num>
  <w:num w:numId="8" w16cid:durableId="541290270">
    <w:abstractNumId w:val="14"/>
  </w:num>
  <w:num w:numId="9" w16cid:durableId="1726640818">
    <w:abstractNumId w:val="11"/>
  </w:num>
  <w:num w:numId="10" w16cid:durableId="651060407">
    <w:abstractNumId w:val="1"/>
  </w:num>
  <w:num w:numId="11" w16cid:durableId="618726666">
    <w:abstractNumId w:val="13"/>
  </w:num>
  <w:num w:numId="12" w16cid:durableId="1197037495">
    <w:abstractNumId w:val="0"/>
  </w:num>
  <w:num w:numId="13" w16cid:durableId="105850327">
    <w:abstractNumId w:val="3"/>
  </w:num>
  <w:num w:numId="14" w16cid:durableId="306857936">
    <w:abstractNumId w:val="10"/>
  </w:num>
  <w:num w:numId="15" w16cid:durableId="1694267150">
    <w:abstractNumId w:val="7"/>
  </w:num>
  <w:num w:numId="16" w16cid:durableId="124421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5"/>
    <w:rsid w:val="00001668"/>
    <w:rsid w:val="0001639C"/>
    <w:rsid w:val="00045FFD"/>
    <w:rsid w:val="00047C57"/>
    <w:rsid w:val="00081466"/>
    <w:rsid w:val="000838BA"/>
    <w:rsid w:val="000A4374"/>
    <w:rsid w:val="000B1267"/>
    <w:rsid w:val="000E619F"/>
    <w:rsid w:val="0010526E"/>
    <w:rsid w:val="001119E7"/>
    <w:rsid w:val="001232A7"/>
    <w:rsid w:val="00167F26"/>
    <w:rsid w:val="001A3A09"/>
    <w:rsid w:val="001C7E75"/>
    <w:rsid w:val="002656DB"/>
    <w:rsid w:val="0027306B"/>
    <w:rsid w:val="00273A2D"/>
    <w:rsid w:val="002947E3"/>
    <w:rsid w:val="002B260D"/>
    <w:rsid w:val="002B6266"/>
    <w:rsid w:val="002C3CF6"/>
    <w:rsid w:val="002C4126"/>
    <w:rsid w:val="0031776F"/>
    <w:rsid w:val="00331A8A"/>
    <w:rsid w:val="0035094A"/>
    <w:rsid w:val="003912B6"/>
    <w:rsid w:val="003D1A01"/>
    <w:rsid w:val="003D7964"/>
    <w:rsid w:val="003F018D"/>
    <w:rsid w:val="004037A4"/>
    <w:rsid w:val="004107E3"/>
    <w:rsid w:val="00432B37"/>
    <w:rsid w:val="00445288"/>
    <w:rsid w:val="00495EE5"/>
    <w:rsid w:val="004B4305"/>
    <w:rsid w:val="005009B2"/>
    <w:rsid w:val="00577B61"/>
    <w:rsid w:val="005B0B44"/>
    <w:rsid w:val="005B7773"/>
    <w:rsid w:val="005C3D10"/>
    <w:rsid w:val="005D5677"/>
    <w:rsid w:val="005D7809"/>
    <w:rsid w:val="00627ADF"/>
    <w:rsid w:val="00636BE9"/>
    <w:rsid w:val="00637036"/>
    <w:rsid w:val="00641C41"/>
    <w:rsid w:val="0064224A"/>
    <w:rsid w:val="00670CC7"/>
    <w:rsid w:val="00690DE6"/>
    <w:rsid w:val="006A1665"/>
    <w:rsid w:val="006A75FA"/>
    <w:rsid w:val="006C472B"/>
    <w:rsid w:val="006D409E"/>
    <w:rsid w:val="006E765A"/>
    <w:rsid w:val="007012CA"/>
    <w:rsid w:val="00733792"/>
    <w:rsid w:val="00747DF2"/>
    <w:rsid w:val="00755EF7"/>
    <w:rsid w:val="007750E2"/>
    <w:rsid w:val="007A35B0"/>
    <w:rsid w:val="007A51B8"/>
    <w:rsid w:val="007E6969"/>
    <w:rsid w:val="00814F46"/>
    <w:rsid w:val="00817C38"/>
    <w:rsid w:val="0083049F"/>
    <w:rsid w:val="00851BAF"/>
    <w:rsid w:val="00874DA6"/>
    <w:rsid w:val="008D1FEB"/>
    <w:rsid w:val="008D2FB6"/>
    <w:rsid w:val="008F3FE7"/>
    <w:rsid w:val="00906270"/>
    <w:rsid w:val="0092588D"/>
    <w:rsid w:val="009411C1"/>
    <w:rsid w:val="009444C8"/>
    <w:rsid w:val="009860AE"/>
    <w:rsid w:val="009967EE"/>
    <w:rsid w:val="009A0085"/>
    <w:rsid w:val="009A3F6E"/>
    <w:rsid w:val="00A01010"/>
    <w:rsid w:val="00A05C88"/>
    <w:rsid w:val="00A50985"/>
    <w:rsid w:val="00A62177"/>
    <w:rsid w:val="00A71996"/>
    <w:rsid w:val="00A72567"/>
    <w:rsid w:val="00A775A5"/>
    <w:rsid w:val="00A77E81"/>
    <w:rsid w:val="00AE7D78"/>
    <w:rsid w:val="00AF522C"/>
    <w:rsid w:val="00B3735A"/>
    <w:rsid w:val="00B71593"/>
    <w:rsid w:val="00BB41FA"/>
    <w:rsid w:val="00BD67C0"/>
    <w:rsid w:val="00C31F82"/>
    <w:rsid w:val="00C52F0B"/>
    <w:rsid w:val="00C74312"/>
    <w:rsid w:val="00C80C15"/>
    <w:rsid w:val="00CC3112"/>
    <w:rsid w:val="00CC48AB"/>
    <w:rsid w:val="00CD6591"/>
    <w:rsid w:val="00CE44CA"/>
    <w:rsid w:val="00CF7985"/>
    <w:rsid w:val="00D3090F"/>
    <w:rsid w:val="00D55C1F"/>
    <w:rsid w:val="00D55C38"/>
    <w:rsid w:val="00D55D96"/>
    <w:rsid w:val="00D92744"/>
    <w:rsid w:val="00DD1943"/>
    <w:rsid w:val="00DE7FC7"/>
    <w:rsid w:val="00E10DBE"/>
    <w:rsid w:val="00E21BB4"/>
    <w:rsid w:val="00E53578"/>
    <w:rsid w:val="00E5528D"/>
    <w:rsid w:val="00E57E7C"/>
    <w:rsid w:val="00E60F2E"/>
    <w:rsid w:val="00E905D6"/>
    <w:rsid w:val="00E91F04"/>
    <w:rsid w:val="00EA4F6A"/>
    <w:rsid w:val="00ED230B"/>
    <w:rsid w:val="00F05C47"/>
    <w:rsid w:val="00F22D80"/>
    <w:rsid w:val="00F3137B"/>
    <w:rsid w:val="00F32483"/>
    <w:rsid w:val="00F61EC7"/>
    <w:rsid w:val="00FB6991"/>
    <w:rsid w:val="00F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C2C5C"/>
  <w15:docId w15:val="{C05271AF-A8D9-4264-A9AD-2E7F9B6E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24A"/>
  </w:style>
  <w:style w:type="paragraph" w:styleId="Titolo1">
    <w:name w:val="heading 1"/>
    <w:basedOn w:val="Normale"/>
    <w:link w:val="Titolo1Carattere"/>
    <w:uiPriority w:val="9"/>
    <w:qFormat/>
    <w:rsid w:val="00081466"/>
    <w:pPr>
      <w:widowControl w:val="0"/>
      <w:autoSpaceDE w:val="0"/>
      <w:autoSpaceDN w:val="0"/>
      <w:spacing w:before="201" w:after="0" w:line="240" w:lineRule="auto"/>
      <w:ind w:right="2"/>
      <w:jc w:val="center"/>
      <w:outlineLvl w:val="0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081466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9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31F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31F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31F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3D796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14F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14F46"/>
  </w:style>
  <w:style w:type="paragraph" w:styleId="Pidipagina">
    <w:name w:val="footer"/>
    <w:basedOn w:val="Normale"/>
    <w:link w:val="PidipaginaCarattere"/>
    <w:uiPriority w:val="99"/>
    <w:unhideWhenUsed/>
    <w:rsid w:val="00D55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C38"/>
  </w:style>
  <w:style w:type="character" w:styleId="Collegamentoipertestuale">
    <w:name w:val="Hyperlink"/>
    <w:basedOn w:val="Carpredefinitoparagrafo"/>
    <w:uiPriority w:val="99"/>
    <w:unhideWhenUsed/>
    <w:rsid w:val="00E5357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52F0B"/>
    <w:rPr>
      <w:b/>
      <w:bCs/>
    </w:rPr>
  </w:style>
  <w:style w:type="character" w:styleId="Enfasicorsivo">
    <w:name w:val="Emphasis"/>
    <w:basedOn w:val="Carpredefinitoparagrafo"/>
    <w:uiPriority w:val="20"/>
    <w:qFormat/>
    <w:rsid w:val="00C52F0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1466"/>
    <w:rPr>
      <w:rFonts w:ascii="Lucida Sans Unicode" w:eastAsia="Lucida Sans Unicode" w:hAnsi="Lucida Sans Unicode" w:cs="Lucida Sans Unicode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1466"/>
    <w:rPr>
      <w:rFonts w:ascii="Trebuchet MS" w:eastAsia="Trebuchet MS" w:hAnsi="Trebuchet MS" w:cs="Trebuchet MS"/>
      <w:b/>
      <w:bCs/>
    </w:rPr>
  </w:style>
  <w:style w:type="table" w:styleId="Grigliatabella">
    <w:name w:val="Table Grid"/>
    <w:basedOn w:val="Tabellanormale"/>
    <w:uiPriority w:val="59"/>
    <w:rsid w:val="0057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C472B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hyperlink" Target="http://www.icsangiovanniboscodecarolis.e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Scotellaro</dc:creator>
  <cp:keywords/>
  <dc:description/>
  <cp:lastModifiedBy>LENOVO</cp:lastModifiedBy>
  <cp:revision>2</cp:revision>
  <dcterms:created xsi:type="dcterms:W3CDTF">2026-03-24T15:58:00Z</dcterms:created>
  <dcterms:modified xsi:type="dcterms:W3CDTF">2026-03-24T15:58:00Z</dcterms:modified>
</cp:coreProperties>
</file>